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6BB2CA99" w:rsidP="6BB2CA99" w:rsidRDefault="6BB2CA99" w14:paraId="5665FD7F" w14:textId="1BDD8314">
      <w:pPr>
        <w:rPr>
          <w:b w:val="1"/>
          <w:bCs w:val="1"/>
        </w:rPr>
      </w:pPr>
      <w:r w:rsidR="7C426F98">
        <w:rPr>
          <w:b w:val="0"/>
          <w:bCs w:val="0"/>
        </w:rPr>
        <w:t>Namen</w:t>
      </w:r>
      <w:r w:rsidRPr="78AC85E0" w:rsidR="7C426F98">
        <w:rPr>
          <w:b w:val="1"/>
          <w:bCs w:val="1"/>
        </w:rPr>
        <w:t xml:space="preserve">: </w:t>
      </w:r>
    </w:p>
    <w:p w:rsidRPr="0079018F" w:rsidR="0079018F" w:rsidP="0079018F" w:rsidRDefault="0079018F" w14:paraId="2CA52587" w14:textId="6D585B91">
      <w:pPr>
        <w:rPr>
          <w:b w:val="1"/>
          <w:bCs w:val="1"/>
        </w:rPr>
      </w:pPr>
      <w:r w:rsidRPr="6BB2CA99" w:rsidR="0079018F">
        <w:rPr>
          <w:b w:val="1"/>
          <w:bCs w:val="1"/>
        </w:rPr>
        <w:t>Experiment</w:t>
      </w:r>
      <w:r w:rsidRPr="6BB2CA99" w:rsidR="0C22F64C">
        <w:rPr>
          <w:b w:val="1"/>
          <w:bCs w:val="1"/>
        </w:rPr>
        <w:t>:</w:t>
      </w:r>
      <w:r w:rsidRPr="6BB2CA99" w:rsidR="0079018F">
        <w:rPr>
          <w:b w:val="1"/>
          <w:bCs w:val="1"/>
        </w:rPr>
        <w:t xml:space="preserve"> de rol van planten in de koolstofcyclus</w:t>
      </w:r>
    </w:p>
    <w:p w:rsidRPr="0079018F" w:rsidR="0079018F" w:rsidP="6BB2CA99" w:rsidRDefault="0079018F" w14:paraId="72BBD111" w14:textId="79F3C95D">
      <w:pPr>
        <w:rPr>
          <w:i w:val="1"/>
          <w:iCs w:val="1"/>
        </w:rPr>
      </w:pPr>
      <w:r w:rsidRPr="6BB2CA99" w:rsidR="0079018F">
        <w:rPr>
          <w:i w:val="1"/>
          <w:iCs w:val="1"/>
          <w:u w:val="single"/>
        </w:rPr>
        <w:t>Intro</w:t>
      </w:r>
      <w:r w:rsidRPr="6BB2CA99" w:rsidR="0079018F">
        <w:rPr>
          <w:i w:val="1"/>
          <w:iCs w:val="1"/>
        </w:rPr>
        <w:t> </w:t>
      </w:r>
      <w:r w:rsidRPr="6BB2CA99" w:rsidR="00620880">
        <w:rPr>
          <w:i w:val="1"/>
          <w:iCs w:val="1"/>
        </w:rPr>
        <w:t>– lees onderstaande tekst aandachtig</w:t>
      </w:r>
      <w:r w:rsidRPr="6BB2CA99" w:rsidR="4F250027">
        <w:rPr>
          <w:i w:val="1"/>
          <w:iCs w:val="1"/>
        </w:rPr>
        <w:t xml:space="preserve"> en duid de belangrijkste woorden aan.</w:t>
      </w:r>
    </w:p>
    <w:p w:rsidRPr="0079018F" w:rsidR="0079018F" w:rsidP="07C3417D" w:rsidRDefault="0079018F" w14:paraId="77C363CA" w14:textId="57584BC2">
      <w:pPr>
        <w:pStyle w:val="Standaard"/>
        <w:jc w:val="both"/>
      </w:pPr>
      <w:r w:rsidR="0079018F">
        <w:rPr/>
        <w:t xml:space="preserve">Koolstof </w:t>
      </w:r>
      <w:r w:rsidRPr="07C3417D" w:rsidR="0079018F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circuleert </w:t>
      </w:r>
      <w:r w:rsidR="0079018F">
        <w:rPr/>
        <w:t>tussen verschillende opslagplaatsen op aarde: de atmosfeer, de oceaan, de bodem</w:t>
      </w:r>
      <w:r w:rsidR="3EBB4376">
        <w:rPr/>
        <w:t xml:space="preserve"> (zowel diep als ondiep) en</w:t>
      </w:r>
      <w:r w:rsidR="0079018F">
        <w:rPr/>
        <w:t xml:space="preserve"> de organismen. Alle levensvormen (organismen) bestaan voor een groot deel uit koolstof. Door fotosynthese nemen planten koolstof uit de atmosfeer (autotrofie) en slaan deze op in hout</w:t>
      </w:r>
      <w:r w:rsidR="2FB61231">
        <w:rPr/>
        <w:t xml:space="preserve">, in bladeren, wortels of andere plantdelen. Soms geven </w:t>
      </w:r>
      <w:r w:rsidR="61DBB4E4">
        <w:rPr/>
        <w:t>planten</w:t>
      </w:r>
      <w:r w:rsidR="3C228E77">
        <w:rPr/>
        <w:t xml:space="preserve"> </w:t>
      </w:r>
      <w:r w:rsidR="0E1C0463">
        <w:rPr/>
        <w:t xml:space="preserve">zelfs </w:t>
      </w:r>
      <w:r w:rsidR="6FAF2088">
        <w:rPr/>
        <w:t xml:space="preserve">koolstof </w:t>
      </w:r>
      <w:r w:rsidR="2FB61231">
        <w:rPr/>
        <w:t>aan</w:t>
      </w:r>
      <w:r w:rsidR="0079018F">
        <w:rPr/>
        <w:t xml:space="preserve"> micro-organismen in de bodem. Ook</w:t>
      </w:r>
      <w:r w:rsidR="0079018F">
        <w:rPr/>
        <w:t xml:space="preserve"> </w:t>
      </w:r>
      <w:r w:rsidR="7684F380">
        <w:rPr/>
        <w:t xml:space="preserve">in de oceaan </w:t>
      </w:r>
      <w:r w:rsidR="0079018F">
        <w:rPr/>
        <w:t xml:space="preserve">nemen </w:t>
      </w:r>
      <w:r w:rsidR="127414B0">
        <w:rPr/>
        <w:t xml:space="preserve">eencellige algen </w:t>
      </w:r>
      <w:r w:rsidR="0079018F">
        <w:rPr/>
        <w:t>heel wat koolstof op en vormen</w:t>
      </w:r>
      <w:r w:rsidR="4AE5EC78">
        <w:rPr/>
        <w:t xml:space="preserve"> zo</w:t>
      </w:r>
      <w:r w:rsidR="0079018F">
        <w:rPr/>
        <w:t xml:space="preserve"> </w:t>
      </w:r>
      <w:r w:rsidR="4F1FC68F">
        <w:rPr/>
        <w:t xml:space="preserve">- als basis van de voedselketen - </w:t>
      </w:r>
      <w:r w:rsidR="0079018F">
        <w:rPr/>
        <w:t xml:space="preserve">een biologische koolstofpomp naar de bodem van de oceaan, waar de koolstof in </w:t>
      </w:r>
      <w:r w:rsidR="0C185536">
        <w:rPr/>
        <w:t>het sediment</w:t>
      </w:r>
      <w:r w:rsidR="69AAF9A7">
        <w:rPr/>
        <w:t xml:space="preserve"> (bezinksel)</w:t>
      </w:r>
      <w:r w:rsidR="0C185536">
        <w:rPr/>
        <w:t xml:space="preserve"> </w:t>
      </w:r>
      <w:r w:rsidR="0079018F">
        <w:rPr/>
        <w:t xml:space="preserve">opgeslagen wordt. </w:t>
      </w:r>
    </w:p>
    <w:p w:rsidRPr="0079018F" w:rsidR="0079018F" w:rsidP="07C3417D" w:rsidRDefault="0079018F" w14:paraId="4FCDF594" w14:textId="418D4A25">
      <w:pPr>
        <w:pStyle w:val="Standaard"/>
        <w:jc w:val="center"/>
      </w:pPr>
      <w:r w:rsidR="0079018F">
        <w:rPr/>
        <w:t> </w:t>
      </w:r>
      <w:r w:rsidR="0079018F">
        <w:drawing>
          <wp:inline wp14:editId="7C5383C5" wp14:anchorId="498C146F">
            <wp:extent cx="4144649" cy="3224530"/>
            <wp:effectExtent l="0" t="0" r="0" b="0"/>
            <wp:docPr id="429167801" name="Afbeelding 8" descr="Afbeelding met tekst, water, kaart, schermopname&#10;&#10;Door AI gegenereerde inhoud is mogelijk onjuist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Afbeelding 8"/>
                    <pic:cNvPicPr/>
                  </pic:nvPicPr>
                  <pic:blipFill>
                    <a:blip xmlns:r="http://schemas.openxmlformats.org/officeDocument/2006/relationships" r:embed="R8da4b059a3484343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144649" cy="322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DBF" w:rsidP="78AC85E0" w:rsidRDefault="00A64DBF" w14:paraId="4E18BE3E" w14:textId="5B550536">
      <w:pPr>
        <w:suppressLineNumbers w:val="0"/>
        <w:bidi w:val="0"/>
        <w:spacing w:before="0" w:beforeAutospacing="off" w:after="0" w:afterAutospacing="off" w:line="276" w:lineRule="auto"/>
        <w:ind/>
        <w:jc w:val="both"/>
      </w:pPr>
      <w:r w:rsidR="3937FA59">
        <w:rPr/>
        <w:t>Toen de</w:t>
      </w:r>
      <w:r w:rsidR="0079018F">
        <w:rPr/>
        <w:t xml:space="preserve"> mens ontdekte dat via verbranding van fossiele brandstoffen </w:t>
      </w:r>
      <w:r w:rsidR="52304133">
        <w:rPr/>
        <w:t>(</w:t>
      </w:r>
      <w:r w:rsidR="0079018F">
        <w:rPr/>
        <w:t>zoals steenkool</w:t>
      </w:r>
      <w:r w:rsidR="7E693A41">
        <w:rPr/>
        <w:t>, aardgas of aardolie</w:t>
      </w:r>
      <w:r w:rsidR="00DF2608">
        <w:rPr/>
        <w:t>)</w:t>
      </w:r>
      <w:r w:rsidR="0079018F">
        <w:rPr/>
        <w:t xml:space="preserve"> energie kan op</w:t>
      </w:r>
      <w:r w:rsidR="5D5693C2">
        <w:rPr/>
        <w:t>ge</w:t>
      </w:r>
      <w:r w:rsidR="0079018F">
        <w:rPr/>
        <w:t>wek</w:t>
      </w:r>
      <w:r w:rsidR="09DE9769">
        <w:rPr/>
        <w:t>t worden, veranderde de koolstofcyclus.</w:t>
      </w:r>
      <w:r w:rsidR="0079018F">
        <w:rPr/>
        <w:t xml:space="preserve"> </w:t>
      </w:r>
      <w:r w:rsidR="013C8D43">
        <w:rPr/>
        <w:t xml:space="preserve">Fossiele brandstoffen zijn heel oud organisch materiaal (dode dieren of planten). </w:t>
      </w:r>
      <w:r w:rsidR="68F8DFCB">
        <w:rPr/>
        <w:t>Die fossiele brandstoffen bestaan uit k</w:t>
      </w:r>
      <w:r w:rsidR="0079018F">
        <w:rPr/>
        <w:t xml:space="preserve">oolstof </w:t>
      </w:r>
      <w:r w:rsidR="014B38D0">
        <w:rPr/>
        <w:t xml:space="preserve">die al </w:t>
      </w:r>
      <w:r w:rsidR="0079018F">
        <w:rPr/>
        <w:t>heel lang opgeslagen zat in de diepe ondergrond</w:t>
      </w:r>
      <w:r w:rsidR="548ECBEB">
        <w:rPr/>
        <w:t xml:space="preserve">. </w:t>
      </w:r>
      <w:r w:rsidR="0B99ABDD">
        <w:rPr/>
        <w:t>Vanaf de eerste fabrieken, tijdens de Industriële Revolutie in 1750, werden</w:t>
      </w:r>
      <w:r w:rsidR="548ECBEB">
        <w:rPr/>
        <w:t xml:space="preserve"> die fossiele </w:t>
      </w:r>
      <w:r w:rsidR="45E920E5">
        <w:rPr/>
        <w:t>brandstoff</w:t>
      </w:r>
      <w:r w:rsidR="548ECBEB">
        <w:rPr/>
        <w:t xml:space="preserve">en </w:t>
      </w:r>
      <w:r w:rsidR="653CBFB2">
        <w:rPr/>
        <w:t>v</w:t>
      </w:r>
      <w:r w:rsidR="548ECBEB">
        <w:rPr/>
        <w:t>erbrand</w:t>
      </w:r>
      <w:r w:rsidR="2F00546E">
        <w:rPr/>
        <w:t xml:space="preserve"> en</w:t>
      </w:r>
      <w:r w:rsidR="548ECBEB">
        <w:rPr/>
        <w:t xml:space="preserve"> </w:t>
      </w:r>
      <w:r w:rsidR="0079018F">
        <w:rPr/>
        <w:t>k</w:t>
      </w:r>
      <w:r w:rsidR="2620A615">
        <w:rPr/>
        <w:t xml:space="preserve">wam </w:t>
      </w:r>
      <w:r w:rsidR="2A649208">
        <w:rPr/>
        <w:t>koolstof</w:t>
      </w:r>
      <w:r w:rsidR="2620A615">
        <w:rPr/>
        <w:t xml:space="preserve"> </w:t>
      </w:r>
      <w:r w:rsidR="2620A615">
        <w:rPr/>
        <w:t>vrij</w:t>
      </w:r>
      <w:r w:rsidR="7B80CC5D">
        <w:rPr/>
        <w:t xml:space="preserve"> in de atmosfeer onder de vorm van </w:t>
      </w:r>
      <w:r w:rsidRPr="07C3417D" w:rsidR="7B80CC5D">
        <w:rPr>
          <w:lang w:val="nl-NL"/>
        </w:rPr>
        <w:t>CO</w:t>
      </w:r>
      <w:r w:rsidRPr="07C3417D" w:rsidR="7B80CC5D">
        <w:rPr>
          <w:vertAlign w:val="subscript"/>
          <w:lang w:val="nl-NL"/>
        </w:rPr>
        <w:t>2</w:t>
      </w:r>
      <w:r w:rsidR="0079018F">
        <w:rPr/>
        <w:t xml:space="preserve">. </w:t>
      </w:r>
      <w:r w:rsidR="0079018F">
        <w:rPr/>
        <w:t xml:space="preserve">Deze kan opgenomen worden door planten waardoor het opnieuw uit de atmosfeer verdwijnt. Er </w:t>
      </w:r>
      <w:r w:rsidR="3C215C0C">
        <w:rPr/>
        <w:t xml:space="preserve">wordt echter </w:t>
      </w:r>
      <w:r w:rsidR="0079018F">
        <w:rPr/>
        <w:t xml:space="preserve">zodanig veel koolstof uitgestoten dat planten niet meer kunnen volgen. </w:t>
      </w:r>
      <w:r w:rsidR="20BA2374">
        <w:rPr/>
        <w:t>D</w:t>
      </w:r>
      <w:r w:rsidR="0079018F">
        <w:rPr/>
        <w:t xml:space="preserve">e koolstofcyclus </w:t>
      </w:r>
      <w:r w:rsidR="65EEA1EA">
        <w:rPr/>
        <w:t xml:space="preserve">wordt </w:t>
      </w:r>
      <w:r w:rsidR="0079018F">
        <w:rPr/>
        <w:t>verstoor</w:t>
      </w:r>
      <w:r w:rsidR="1204862A">
        <w:rPr/>
        <w:t xml:space="preserve">d, wat </w:t>
      </w:r>
      <w:r w:rsidR="0079018F">
        <w:rPr/>
        <w:t>verander</w:t>
      </w:r>
      <w:r w:rsidR="12739472">
        <w:rPr/>
        <w:t>ingen in weerspatronen</w:t>
      </w:r>
      <w:r w:rsidR="0079018F">
        <w:rPr/>
        <w:t xml:space="preserve"> en klimaatverandering veroorzaakt. </w:t>
      </w:r>
      <w:r w:rsidR="0079018F">
        <w:rPr/>
        <w:t> </w:t>
      </w:r>
    </w:p>
    <w:p w:rsidR="00A64DBF" w:rsidP="78AC85E0" w:rsidRDefault="00A64DBF" w14:paraId="302B5BFF" w14:textId="6F65F909">
      <w:pPr>
        <w:suppressLineNumbers w:val="0"/>
        <w:bidi w:val="0"/>
        <w:spacing w:before="0" w:beforeAutospacing="off" w:after="0" w:afterAutospacing="off" w:line="276" w:lineRule="auto"/>
        <w:ind/>
      </w:pPr>
      <w:r>
        <w:br w:type="page"/>
      </w:r>
    </w:p>
    <w:p w:rsidR="07C3417D" w:rsidP="07C3417D" w:rsidRDefault="07C3417D" w14:paraId="04762FE2" w14:textId="51AA0609">
      <w:pPr>
        <w:pStyle w:val="Standaard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</w:pPr>
    </w:p>
    <w:p w:rsidR="14FBDF6D" w:rsidP="07C3417D" w:rsidRDefault="14FBDF6D" w14:paraId="7F2F744D" w14:textId="27655BEC">
      <w:pPr>
        <w:pStyle w:val="Standaard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</w:pPr>
      <w:r w:rsidRPr="07C3417D" w:rsidR="14FBDF6D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 xml:space="preserve">In dit experiment </w:t>
      </w:r>
      <w:r w:rsidRPr="07C3417D" w:rsidR="32EE1DCF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>bestuderen</w:t>
      </w:r>
      <w:r w:rsidRPr="07C3417D" w:rsidR="14FBDF6D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 xml:space="preserve"> </w:t>
      </w:r>
      <w:r w:rsidRPr="07C3417D" w:rsidR="51F6D4B2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 xml:space="preserve">deelnemers de respiratie- en fotosyntheseactiviteit in </w:t>
      </w:r>
      <w:r w:rsidRPr="07C3417D" w:rsidR="14FBDF6D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>een gesloten plantenterrarium.</w:t>
      </w:r>
    </w:p>
    <w:p w:rsidR="07C3417D" w:rsidP="07C3417D" w:rsidRDefault="07C3417D" w14:paraId="3E4E0051" w14:textId="370FDA01">
      <w:pPr>
        <w:pStyle w:val="Standaard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</w:pPr>
    </w:p>
    <w:p w:rsidR="36809368" w:rsidP="07C3417D" w:rsidRDefault="36809368" w14:paraId="118AD990" w14:textId="37057C0F">
      <w:pPr>
        <w:pStyle w:val="Standaard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</w:pPr>
      <w:r w:rsidRPr="07C3417D" w:rsidR="36809368">
        <w:rPr>
          <w:rFonts w:ascii="Aptos" w:hAnsi="Aptos" w:eastAsia="Aptos" w:cs="" w:asciiTheme="minorAscii" w:hAnsiTheme="minorAscii" w:eastAsiaTheme="minorAscii" w:cstheme="minorBidi"/>
          <w:b w:val="1"/>
          <w:bCs w:val="1"/>
          <w:noProof w:val="0"/>
          <w:color w:val="auto"/>
          <w:sz w:val="24"/>
          <w:szCs w:val="24"/>
          <w:lang w:val="nl-NL" w:eastAsia="en-US" w:bidi="ar-SA"/>
        </w:rPr>
        <w:t>Fotosynthese</w:t>
      </w:r>
      <w:r w:rsidRPr="07C3417D" w:rsidR="36809368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 xml:space="preserve"> = </w:t>
      </w:r>
    </w:p>
    <w:p w:rsidR="36809368" w:rsidP="07C3417D" w:rsidRDefault="36809368" w14:paraId="69C3F71D" w14:textId="01F1B55D">
      <w:pPr>
        <w:pStyle w:val="Standaard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</w:pPr>
      <w:r w:rsidRPr="07C3417D" w:rsidR="36809368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>Planten nemen CO</w:t>
      </w:r>
      <w:r w:rsidRPr="07C3417D" w:rsidR="36809368">
        <w:rPr>
          <w:vertAlign w:val="subscript"/>
          <w:lang w:val="nl-NL"/>
        </w:rPr>
        <w:t xml:space="preserve">2 </w:t>
      </w:r>
      <w:r w:rsidRPr="07C3417D" w:rsidR="36809368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>op en zetten dit om in suikers (m.b.v. licht en water).</w:t>
      </w:r>
      <w:r w:rsidRPr="07C3417D" w:rsidR="31AF007E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 xml:space="preserve"> </w:t>
      </w:r>
    </w:p>
    <w:p w:rsidR="4251B07B" w:rsidP="07C3417D" w:rsidRDefault="4251B07B" w14:paraId="50526965" w14:textId="400F371D">
      <w:pPr>
        <w:pStyle w:val="Standaard"/>
        <w:bidi w:val="0"/>
        <w:spacing w:before="0" w:beforeAutospacing="off" w:after="0" w:afterAutospacing="off" w:line="276" w:lineRule="auto"/>
        <w:ind w:left="0" w:right="0"/>
        <w:jc w:val="both"/>
      </w:pPr>
      <w:r w:rsidR="4251B07B">
        <w:drawing>
          <wp:inline wp14:editId="30F58F89" wp14:anchorId="48743F9B">
            <wp:extent cx="3930852" cy="1111307"/>
            <wp:effectExtent l="0" t="0" r="0" b="0"/>
            <wp:docPr id="187934437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79344375" name=""/>
                    <pic:cNvPicPr/>
                  </pic:nvPicPr>
                  <pic:blipFill>
                    <a:blip xmlns:r="http://schemas.openxmlformats.org/officeDocument/2006/relationships" r:embed="rId28527420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0852" cy="111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7C3417D" w:rsidP="07C3417D" w:rsidRDefault="07C3417D" w14:paraId="4537D541" w14:textId="56793129">
      <w:pPr>
        <w:pStyle w:val="Standaard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</w:pPr>
    </w:p>
    <w:p w:rsidR="36809368" w:rsidP="07C3417D" w:rsidRDefault="36809368" w14:paraId="7F6B0886" w14:textId="21CF7443">
      <w:pPr>
        <w:pStyle w:val="Standaard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</w:pPr>
      <w:r w:rsidRPr="07C3417D" w:rsidR="36809368">
        <w:rPr>
          <w:rFonts w:ascii="Aptos" w:hAnsi="Aptos" w:eastAsia="Aptos" w:cs="" w:asciiTheme="minorAscii" w:hAnsiTheme="minorAscii" w:eastAsiaTheme="minorAscii" w:cstheme="minorBidi"/>
          <w:b w:val="1"/>
          <w:bCs w:val="1"/>
          <w:noProof w:val="0"/>
          <w:color w:val="auto"/>
          <w:sz w:val="24"/>
          <w:szCs w:val="24"/>
          <w:lang w:val="nl-NL" w:eastAsia="en-US" w:bidi="ar-SA"/>
        </w:rPr>
        <w:t xml:space="preserve">Respiratie </w:t>
      </w:r>
      <w:r w:rsidRPr="07C3417D" w:rsidR="36809368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 xml:space="preserve">= </w:t>
      </w:r>
    </w:p>
    <w:p w:rsidR="36809368" w:rsidP="07C3417D" w:rsidRDefault="36809368" w14:paraId="7D089356" w14:textId="287F3D05">
      <w:pPr>
        <w:pStyle w:val="Standaard"/>
        <w:suppressLineNumbers w:val="0"/>
        <w:bidi w:val="0"/>
        <w:spacing w:before="0" w:beforeAutospacing="off" w:after="0" w:afterAutospacing="off" w:line="276" w:lineRule="auto"/>
        <w:ind w:left="0" w:right="0"/>
        <w:jc w:val="both"/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</w:pPr>
      <w:r w:rsidRPr="07C3417D" w:rsidR="36809368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>Planten zetten suikers om in energie - voor het optimaal functioneren van de cellen - en ademen zo ook CO</w:t>
      </w:r>
      <w:r w:rsidRPr="07C3417D" w:rsidR="36809368">
        <w:rPr>
          <w:vertAlign w:val="subscript"/>
          <w:lang w:val="nl-NL"/>
        </w:rPr>
        <w:t>2</w:t>
      </w:r>
      <w:r w:rsidRPr="07C3417D" w:rsidR="36809368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 xml:space="preserve"> uit.</w:t>
      </w:r>
      <w:r w:rsidRPr="07C3417D" w:rsidR="25D55FA6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4"/>
          <w:szCs w:val="24"/>
          <w:lang w:val="nl-NL" w:eastAsia="en-US" w:bidi="ar-SA"/>
        </w:rPr>
        <w:t xml:space="preserve"> </w:t>
      </w:r>
    </w:p>
    <w:p w:rsidR="25D55FA6" w:rsidP="07C3417D" w:rsidRDefault="25D55FA6" w14:paraId="339FDC5D" w14:textId="625222F9">
      <w:pPr>
        <w:pStyle w:val="Standaard"/>
        <w:bidi w:val="0"/>
        <w:spacing w:before="0" w:beforeAutospacing="off" w:after="0" w:afterAutospacing="off" w:line="276" w:lineRule="auto"/>
        <w:ind w:left="0" w:right="0"/>
        <w:jc w:val="both"/>
      </w:pPr>
      <w:r w:rsidR="25D55FA6">
        <w:drawing>
          <wp:inline wp14:editId="465F17B8" wp14:anchorId="70F7AAAC">
            <wp:extent cx="5397777" cy="628684"/>
            <wp:effectExtent l="0" t="0" r="0" b="0"/>
            <wp:docPr id="150877400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0877400" name=""/>
                    <pic:cNvPicPr/>
                  </pic:nvPicPr>
                  <pic:blipFill>
                    <a:blip xmlns:r="http://schemas.openxmlformats.org/officeDocument/2006/relationships" r:embed="rId144225642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  <a:srcRect l="0" t="0" r="0" b="29787"/>
                  </pic:blipFill>
                  <pic:spPr>
                    <a:xfrm rot="0">
                      <a:off x="0" y="0"/>
                      <a:ext cx="5397777" cy="628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4DBF" w:rsidRDefault="00A64DBF" w14:paraId="4339C6E5" w14:textId="2C0DEB08"/>
    <w:p w:rsidRPr="0079018F" w:rsidR="0079018F" w:rsidP="0079018F" w:rsidRDefault="0079018F" w14:paraId="337C780F" w14:textId="682C8DB6">
      <w:r w:rsidR="0079018F">
        <w:rPr/>
        <w:t>Wat is je onderzoeksvraag? </w:t>
      </w:r>
      <w:r w:rsidR="4E38FFCD">
        <w:rPr/>
        <w:t xml:space="preserve"> Wat kan je </w:t>
      </w:r>
      <w:r w:rsidR="592FF4F7">
        <w:rPr/>
        <w:t>(</w:t>
      </w:r>
      <w:r w:rsidR="4E38FFCD">
        <w:rPr/>
        <w:t>buiten koolstof</w:t>
      </w:r>
      <w:r w:rsidR="0CB3DDF1">
        <w:rPr/>
        <w:t>)</w:t>
      </w:r>
      <w:r w:rsidR="4E38FFCD">
        <w:rPr/>
        <w:t xml:space="preserve"> nog onderzoeken? Wat hebben planten nog nodig om aan fotosynthese te doen, behalve licht en koolstofdioxide?</w:t>
      </w:r>
    </w:p>
    <w:p w:rsidR="00A64DBF" w:rsidP="0079018F" w:rsidRDefault="0079018F" w14:paraId="6A513E70" w14:textId="0C3BEBB4">
      <w:r w:rsidR="0079018F">
        <w:rPr/>
        <w:t>………………………………………………………………………………………………………………………</w:t>
      </w:r>
      <w:r w:rsidR="05FE74B9">
        <w:rPr/>
        <w:t>..</w:t>
      </w:r>
    </w:p>
    <w:p w:rsidR="00A64DBF" w:rsidP="0079018F" w:rsidRDefault="0079018F" w14:paraId="12F0842A" w14:textId="31C21B19">
      <w:r w:rsidR="0079018F">
        <w:rPr/>
        <w:t>………………………………………………………………………………………………………………………</w:t>
      </w:r>
      <w:r w:rsidR="7A8ED4C2">
        <w:rPr/>
        <w:t>..</w:t>
      </w:r>
    </w:p>
    <w:p w:rsidRPr="0079018F" w:rsidR="0079018F" w:rsidP="0079018F" w:rsidRDefault="0079018F" w14:paraId="0451CFF1" w14:textId="7AD459EF">
      <w:r w:rsidRPr="0079018F">
        <w:t>…………………………………………………………………</w:t>
      </w:r>
      <w:r w:rsidR="00A64DBF">
        <w:t>………………………………………………………</w:t>
      </w:r>
      <w:r w:rsidRPr="0079018F">
        <w:t> </w:t>
      </w:r>
    </w:p>
    <w:p w:rsidRPr="0079018F" w:rsidR="0079018F" w:rsidP="0079018F" w:rsidRDefault="0079018F" w14:paraId="51A30048" w14:textId="77777777">
      <w:r w:rsidRPr="0079018F">
        <w:t>Wat is je hypothese? </w:t>
      </w:r>
    </w:p>
    <w:p w:rsidR="00A64DBF" w:rsidP="0079018F" w:rsidRDefault="0079018F" w14:paraId="033A2212" w14:textId="6B109371">
      <w:r w:rsidR="0079018F">
        <w:rPr/>
        <w:t>………………………………………………………………………………………………………………………</w:t>
      </w:r>
      <w:r w:rsidR="0C38FF0A">
        <w:rPr/>
        <w:t>..</w:t>
      </w:r>
    </w:p>
    <w:p w:rsidR="00A64DBF" w:rsidP="0079018F" w:rsidRDefault="0079018F" w14:paraId="0965D831" w14:textId="0036216C">
      <w:r w:rsidR="0079018F">
        <w:rPr/>
        <w:t>………………………………………………………………………………………………………………………</w:t>
      </w:r>
      <w:r w:rsidR="211A0B58">
        <w:rPr/>
        <w:t>..</w:t>
      </w:r>
    </w:p>
    <w:p w:rsidRPr="0079018F" w:rsidR="0079018F" w:rsidP="0079018F" w:rsidRDefault="0079018F" w14:paraId="754E98AE" w14:textId="663A95D3">
      <w:r w:rsidRPr="0079018F">
        <w:t>…………………………………………………………………</w:t>
      </w:r>
      <w:r w:rsidR="00A64DBF">
        <w:t>………………………………………………………</w:t>
      </w:r>
    </w:p>
    <w:p w:rsidRPr="0079018F" w:rsidR="0079018F" w:rsidP="0079018F" w:rsidRDefault="0079018F" w14:paraId="634432D6" w14:textId="77777777">
      <w:r w:rsidRPr="0079018F">
        <w:t> </w:t>
      </w:r>
    </w:p>
    <w:p w:rsidRPr="0079018F" w:rsidR="0079018F" w:rsidP="6C880619" w:rsidRDefault="0079018F" w14:paraId="0F323FEE" w14:textId="1818D86E">
      <w:pPr>
        <w:rPr>
          <w:i w:val="1"/>
          <w:iCs w:val="1"/>
          <w:u w:val="single"/>
        </w:rPr>
      </w:pPr>
    </w:p>
    <w:p w:rsidRPr="0079018F" w:rsidR="0079018F" w:rsidP="0079018F" w:rsidRDefault="0079018F" w14:paraId="3F026250" w14:textId="2E38220D">
      <w:r>
        <w:br w:type="page"/>
      </w:r>
    </w:p>
    <w:p w:rsidRPr="0079018F" w:rsidR="0079018F" w:rsidP="6C880619" w:rsidRDefault="0079018F" w14:paraId="4A5F1DAC" w14:textId="21C14FCB">
      <w:pPr>
        <w:pStyle w:val="Standaard"/>
      </w:pPr>
      <w:r w:rsidRPr="6C880619" w:rsidR="0079018F">
        <w:rPr>
          <w:i w:val="1"/>
          <w:iCs w:val="1"/>
          <w:u w:val="single"/>
        </w:rPr>
        <w:t>Materiaal en opstelling</w:t>
      </w:r>
    </w:p>
    <w:p w:rsidRPr="0079018F" w:rsidR="0079018F" w:rsidP="07C3417D" w:rsidRDefault="0079018F" w14:paraId="77ABCD9F" w14:textId="4899EB9C">
      <w:pPr>
        <w:pStyle w:val="Standaard"/>
      </w:pPr>
      <w:r w:rsidRPr="241E75E6" w:rsidR="0079018F">
        <w:rPr>
          <w:lang w:val="nl-NL"/>
        </w:rPr>
        <w:t xml:space="preserve">LI820 </w:t>
      </w:r>
      <w:r w:rsidRPr="241E75E6" w:rsidR="6333A54B">
        <w:rPr>
          <w:lang w:val="nl-NL"/>
        </w:rPr>
        <w:t>CO</w:t>
      </w:r>
      <w:r w:rsidRPr="241E75E6" w:rsidR="6333A54B">
        <w:rPr>
          <w:vertAlign w:val="subscript"/>
          <w:lang w:val="nl-NL"/>
        </w:rPr>
        <w:t>2</w:t>
      </w:r>
      <w:r w:rsidRPr="241E75E6" w:rsidR="6333A54B">
        <w:rPr>
          <w:lang w:val="nl-NL"/>
        </w:rPr>
        <w:t xml:space="preserve"> </w:t>
      </w:r>
      <w:r w:rsidRPr="241E75E6" w:rsidR="32529A63">
        <w:rPr>
          <w:lang w:val="nl-NL"/>
        </w:rPr>
        <w:t>analyzer</w:t>
      </w:r>
      <w:r w:rsidRPr="241E75E6" w:rsidR="0079018F">
        <w:rPr>
          <w:lang w:val="nl-NL"/>
        </w:rPr>
        <w:t>, groeilamp, terrarium met planten, een kurkendeksel met twee plastieken buisjes voor de aansluiting met de LI820, tape,</w:t>
      </w:r>
      <w:r w:rsidRPr="241E75E6" w:rsidR="2A39512B">
        <w:rPr>
          <w:lang w:val="nl-NL"/>
        </w:rPr>
        <w:t xml:space="preserve"> ZRM,</w:t>
      </w:r>
      <w:r w:rsidRPr="241E75E6" w:rsidR="0079018F">
        <w:rPr>
          <w:lang w:val="nl-NL"/>
        </w:rPr>
        <w:t xml:space="preserve"> en een scherm</w:t>
      </w:r>
      <w:r w:rsidRPr="241E75E6" w:rsidR="00B11691">
        <w:rPr>
          <w:lang w:val="nl-NL"/>
        </w:rPr>
        <w:t xml:space="preserve"> met toetsenbord en computermuis</w:t>
      </w:r>
      <w:r w:rsidRPr="241E75E6" w:rsidR="0079018F">
        <w:rPr>
          <w:lang w:val="nl-NL"/>
        </w:rPr>
        <w:t>. </w:t>
      </w:r>
      <w:r w:rsidR="0079018F">
        <w:rPr/>
        <w:t> </w:t>
      </w:r>
    </w:p>
    <w:p w:rsidRPr="0079018F" w:rsidR="0079018F" w:rsidP="78AC85E0" w:rsidRDefault="0079018F" w14:paraId="764B2C0D" w14:textId="7B179533">
      <w:pPr>
        <w:jc w:val="center"/>
      </w:pPr>
      <w:r w:rsidR="01503A40">
        <w:drawing>
          <wp:inline wp14:editId="127A8B64" wp14:anchorId="45E9CD8A">
            <wp:extent cx="3009921" cy="3154738"/>
            <wp:effectExtent l="0" t="0" r="0" b="0"/>
            <wp:docPr id="16642147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807743244" name=""/>
                    <pic:cNvPicPr/>
                  </pic:nvPicPr>
                  <pic:blipFill>
                    <a:blip xmlns:r="http://schemas.openxmlformats.org/officeDocument/2006/relationships" r:embed="rId150834728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  <a:srcRect l="7048" t="30247" r="5947" b="1322"/>
                  </pic:blipFill>
                  <pic:spPr>
                    <a:xfrm rot="0">
                      <a:off x="0" y="0"/>
                      <a:ext cx="3009921" cy="315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018F">
        <w:rPr/>
        <w:t> </w:t>
      </w:r>
    </w:p>
    <w:p w:rsidRPr="0079018F" w:rsidR="0079018F" w:rsidP="78AC85E0" w:rsidRDefault="0079018F" w14:paraId="1051E96C" w14:textId="4AF86D29">
      <w:pPr>
        <w:pStyle w:val="Standaard"/>
        <w:rPr>
          <w:i w:val="1"/>
          <w:iCs w:val="1"/>
          <w:u w:val="single"/>
        </w:rPr>
      </w:pPr>
    </w:p>
    <w:p w:rsidRPr="0079018F" w:rsidR="0079018F" w:rsidP="78AC85E0" w:rsidRDefault="0079018F" w14:paraId="3CE5E569" w14:textId="533499DF">
      <w:pPr>
        <w:pStyle w:val="Standaard"/>
      </w:pPr>
      <w:r w:rsidRPr="78AC85E0" w:rsidR="0079018F">
        <w:rPr>
          <w:i w:val="1"/>
          <w:iCs w:val="1"/>
          <w:u w:val="single"/>
        </w:rPr>
        <w:t>Uitvoering van het experiment</w:t>
      </w:r>
      <w:r w:rsidR="0079018F">
        <w:rPr/>
        <w:t> </w:t>
      </w:r>
    </w:p>
    <w:p w:rsidRPr="0079018F" w:rsidR="0079018F" w:rsidP="78AC85E0" w:rsidRDefault="0079018F" w14:paraId="7C41209C" w14:textId="2E2E211C">
      <w:pPr>
        <w:pStyle w:val="Lijstalinea"/>
        <w:numPr>
          <w:ilvl w:val="0"/>
          <w:numId w:val="17"/>
        </w:numPr>
        <w:rPr/>
      </w:pPr>
      <w:r w:rsidR="0079018F">
        <w:rPr/>
        <w:t> </w:t>
      </w:r>
      <w:r w:rsidRPr="78AC85E0" w:rsidR="0079018F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 </w:t>
      </w:r>
      <w:r w:rsidRPr="78AC85E0" w:rsidR="0079018F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Zorg dat de buisjes </w:t>
      </w:r>
      <w:r w:rsidRPr="78AC85E0" w:rsidR="0079018F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goed aansluiten</w:t>
      </w:r>
      <w:r w:rsidRPr="78AC85E0" w:rsidR="0079018F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 op de </w:t>
      </w:r>
      <w:r w:rsidRPr="78AC85E0" w:rsidR="5A43309D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L</w:t>
      </w:r>
      <w:r w:rsidRPr="78AC85E0" w:rsidR="0079018F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icor</w:t>
      </w:r>
      <w:r w:rsidRPr="78AC85E0" w:rsidR="0079018F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 xml:space="preserve"> en dat er geen lucht kan ontsnappen uit het terrarium of de buisjes! </w:t>
      </w:r>
      <w:r w:rsidRPr="78AC85E0" w:rsidR="0079018F">
        <w:rPr>
          <w:rFonts w:ascii="Aptos" w:hAnsi="Aptos" w:eastAsia="Aptos" w:cs="" w:asciiTheme="minorAscii" w:hAnsiTheme="minorAscii" w:eastAsiaTheme="minorAscii" w:cstheme="minorBidi"/>
          <w:color w:val="auto"/>
          <w:sz w:val="24"/>
          <w:szCs w:val="24"/>
          <w:lang w:eastAsia="en-US" w:bidi="ar-SA"/>
        </w:rPr>
        <w:t> </w:t>
      </w:r>
    </w:p>
    <w:p w:rsidR="0079018F" w:rsidP="512A0462" w:rsidRDefault="0079018F" w14:paraId="46B1E85B" w14:textId="0748B66B">
      <w:pPr>
        <w:numPr>
          <w:ilvl w:val="0"/>
          <w:numId w:val="2"/>
        </w:numPr>
        <w:rPr/>
      </w:pPr>
      <w:r w:rsidRPr="09A06970" w:rsidR="0079018F">
        <w:rPr>
          <w:lang w:val="nl-NL"/>
        </w:rPr>
        <w:t xml:space="preserve">Zet het scherm aan en open het </w:t>
      </w:r>
      <w:r w:rsidRPr="09A06970" w:rsidR="0079018F">
        <w:rPr>
          <w:lang w:val="nl-NL"/>
        </w:rPr>
        <w:t>reeds</w:t>
      </w:r>
      <w:r w:rsidRPr="09A06970" w:rsidR="0079018F">
        <w:rPr>
          <w:lang w:val="nl-NL"/>
        </w:rPr>
        <w:t xml:space="preserve"> </w:t>
      </w:r>
      <w:r w:rsidRPr="09A06970" w:rsidR="00B11691">
        <w:rPr>
          <w:lang w:val="nl-NL"/>
        </w:rPr>
        <w:t>geïnstalleerde</w:t>
      </w:r>
      <w:r w:rsidRPr="09A06970" w:rsidR="0079018F">
        <w:rPr>
          <w:lang w:val="nl-NL"/>
        </w:rPr>
        <w:t xml:space="preserve"> programma Li-820 </w:t>
      </w:r>
      <w:r w:rsidRPr="09A06970" w:rsidR="00400A4E">
        <w:rPr>
          <w:lang w:val="nl-NL"/>
        </w:rPr>
        <w:t>CO</w:t>
      </w:r>
      <w:r w:rsidRPr="09A06970" w:rsidR="00400A4E">
        <w:rPr>
          <w:vertAlign w:val="subscript"/>
          <w:lang w:val="nl-NL"/>
        </w:rPr>
        <w:t>2</w:t>
      </w:r>
      <w:r w:rsidRPr="09A06970" w:rsidR="0079018F">
        <w:rPr>
          <w:lang w:val="nl-NL"/>
        </w:rPr>
        <w:t xml:space="preserve"> Gas Analyzer. Connecteer met poort ‘4’</w:t>
      </w:r>
      <w:r w:rsidRPr="09A06970" w:rsidR="244889C9">
        <w:rPr>
          <w:lang w:val="nl-NL"/>
        </w:rPr>
        <w:t xml:space="preserve"> door links op het scherm op de blauwe kabel te drukken en nadien bij com. Po</w:t>
      </w:r>
      <w:r w:rsidRPr="09A06970" w:rsidR="244889C9">
        <w:rPr>
          <w:lang w:val="nl-NL"/>
        </w:rPr>
        <w:t xml:space="preserve">rt </w:t>
      </w:r>
      <w:r w:rsidRPr="09A06970" w:rsidR="244889C9">
        <w:rPr>
          <w:lang w:val="nl-NL"/>
        </w:rPr>
        <w:t>nr</w:t>
      </w:r>
      <w:r w:rsidRPr="09A06970" w:rsidR="094C333F">
        <w:rPr>
          <w:lang w:val="nl-NL"/>
        </w:rPr>
        <w:t>.</w:t>
      </w:r>
      <w:r w:rsidRPr="09A06970" w:rsidR="244889C9">
        <w:rPr>
          <w:lang w:val="nl-NL"/>
        </w:rPr>
        <w:t xml:space="preserve"> 4 in te geven en op ‘</w:t>
      </w:r>
      <w:r w:rsidRPr="09A06970" w:rsidR="244889C9">
        <w:rPr>
          <w:lang w:val="nl-NL"/>
        </w:rPr>
        <w:t>connect</w:t>
      </w:r>
      <w:r w:rsidRPr="09A06970" w:rsidR="244889C9">
        <w:rPr>
          <w:lang w:val="nl-NL"/>
        </w:rPr>
        <w:t>’ te duwen</w:t>
      </w:r>
      <w:r w:rsidRPr="09A06970" w:rsidR="0079018F">
        <w:rPr>
          <w:lang w:val="nl-NL"/>
        </w:rPr>
        <w:t>.</w:t>
      </w:r>
      <w:r w:rsidR="0079018F">
        <w:rPr/>
        <w:t> </w:t>
      </w:r>
    </w:p>
    <w:p w:rsidR="0079018F" w:rsidRDefault="0079018F" w14:paraId="7A467760" w14:textId="1864BD3A">
      <w:r w:rsidR="0079018F">
        <w:drawing>
          <wp:inline wp14:editId="79512887" wp14:anchorId="6A8F2153">
            <wp:extent cx="2963394" cy="2062190"/>
            <wp:effectExtent l="0" t="0" r="0" b="0"/>
            <wp:docPr id="1098009232" name="Afbeelding 6" descr="Afbeelding met tekst, schermopname, computer, scherm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/>
                  </pic:nvPicPr>
                  <pic:blipFill>
                    <a:blip xmlns:r="http://schemas.openxmlformats.org/officeDocument/2006/relationships" r:embed="R4e0cb0ffd49a45d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5208" t="6944" r="25520" b="288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63394" cy="206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018F">
        <w:rPr/>
        <w:t> </w:t>
      </w:r>
    </w:p>
    <w:p w:rsidR="0079018F" w:rsidP="512A0462" w:rsidRDefault="0079018F" w14:paraId="29BE3658" w14:textId="5333F152">
      <w:pPr>
        <w:numPr>
          <w:ilvl w:val="0"/>
          <w:numId w:val="3"/>
        </w:numPr>
        <w:rPr/>
      </w:pPr>
      <w:r w:rsidRPr="512A0462" w:rsidR="0079018F">
        <w:rPr>
          <w:lang w:val="nl-NL"/>
        </w:rPr>
        <w:t xml:space="preserve">Zet de lamp aan. Meet gedurende </w:t>
      </w:r>
      <w:r w:rsidRPr="512A0462" w:rsidR="52EE0B0B">
        <w:rPr>
          <w:lang w:val="nl-NL"/>
        </w:rPr>
        <w:t>5</w:t>
      </w:r>
      <w:r w:rsidRPr="512A0462" w:rsidR="0079018F">
        <w:rPr>
          <w:lang w:val="nl-NL"/>
        </w:rPr>
        <w:t xml:space="preserve"> minuten de CO</w:t>
      </w:r>
      <w:r w:rsidRPr="512A0462" w:rsidR="0079018F">
        <w:rPr>
          <w:vertAlign w:val="subscript"/>
          <w:lang w:val="nl-NL"/>
        </w:rPr>
        <w:t>2</w:t>
      </w:r>
      <w:r w:rsidRPr="512A0462" w:rsidR="0079018F">
        <w:rPr>
          <w:lang w:val="nl-NL"/>
        </w:rPr>
        <w:t>-concentratie en test of er geen lekkage is van lucht. Pas het bereik van de grafiek aan (X-as, Y-as, minuten en dan op start).</w:t>
      </w:r>
      <w:r w:rsidR="0079018F">
        <w:rPr/>
        <w:t> </w:t>
      </w:r>
    </w:p>
    <w:p w:rsidR="0079018F" w:rsidP="0079018F" w:rsidRDefault="0079018F" w14:paraId="7B58CC28" w14:textId="6E9969B9">
      <w:r w:rsidR="43F77F05">
        <w:drawing>
          <wp:inline wp14:editId="7580AD57" wp14:anchorId="0FFE5F92">
            <wp:extent cx="3970002" cy="1179252"/>
            <wp:effectExtent l="0" t="0" r="0" b="0"/>
            <wp:docPr id="1277617938" name="Afbeelding 5" descr="Afbeelding met tekst, computer, schermopname, beeldscherm&#10;&#10;Door AI gegenereerde inhoud is mogelijk onjuist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/>
                  </pic:nvPicPr>
                  <pic:blipFill>
                    <a:blip xmlns:r="http://schemas.openxmlformats.org/officeDocument/2006/relationships" r:embed="R22008a5af2214f36">
                      <a:extLst xmlns:a="http://schemas.openxmlformats.org/drawingml/2006/main"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18813" r="478" b="41771"/>
                    <a:stretch>
                      <a:fillRect/>
                    </a:stretch>
                  </pic:blipFill>
                  <pic:spPr xmlns:pic="http://schemas.openxmlformats.org/drawingml/2006/picture" bwMode="auto">
                    <a:xfrm xmlns:a="http://schemas.openxmlformats.org/drawingml/2006/main" rot="0" flipH="0" flipV="0">
                      <a:off x="0" y="0"/>
                      <a:ext cx="3970002" cy="1179252"/>
                    </a:xfrm>
                    <a:prstGeom xmlns:a="http://schemas.openxmlformats.org/drawingml/2006/main" prst="rect">
                      <a:avLst/>
                    </a:prstGeom>
                    <a:noFill xmlns:a="http://schemas.openxmlformats.org/drawingml/2006/main"/>
                    <a:ln xmlns:a="http://schemas.openxmlformats.org/drawingml/2006/main">
                      <a:noFill/>
                    </a:ln>
                    <a:extLst xmlns:a="http://schemas.openxmlformats.org/drawingml/2006/main"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79018F" w:rsidR="0079018F">
        <w:rPr/>
        <w:t> </w:t>
      </w:r>
    </w:p>
    <w:p w:rsidR="512A0462" w:rsidRDefault="512A0462" w14:paraId="2CC38992" w14:textId="5E06C634"/>
    <w:p w:rsidR="512A0462" w:rsidRDefault="512A0462" w14:paraId="47047899" w14:textId="0CC1854D">
      <w:r w:rsidR="008B7EF9">
        <w:rPr/>
        <w:t xml:space="preserve">Hoe kan je controleren </w:t>
      </w:r>
      <w:r w:rsidR="0AEEA1F7">
        <w:rPr/>
        <w:t xml:space="preserve">of </w:t>
      </w:r>
      <w:r w:rsidR="008B7EF9">
        <w:rPr/>
        <w:t>er een lek is? ……………………………………………</w:t>
      </w:r>
      <w:r w:rsidR="00BA7766">
        <w:rPr/>
        <w:t>………………….</w:t>
      </w:r>
    </w:p>
    <w:p w:rsidR="008B7EF9" w:rsidP="0079018F" w:rsidRDefault="008B7EF9" w14:paraId="2FC47DCF" w14:textId="5C7C0DBF">
      <w:r>
        <w:t>Indien er een lek is, hoe ga je dit oplossen?</w:t>
      </w:r>
    </w:p>
    <w:p w:rsidRPr="0079018F" w:rsidR="00BA7766" w:rsidP="0079018F" w:rsidRDefault="00BA7766" w14:paraId="077D6859" w14:textId="2E27BEDF">
      <w:r w:rsidR="00BA7766">
        <w:rPr/>
        <w:t>…………………………………………………………………………………………………………………………</w:t>
      </w:r>
    </w:p>
    <w:p w:rsidR="380BB0D6" w:rsidP="78AC85E0" w:rsidRDefault="380BB0D6" w14:paraId="4733DDFA" w14:textId="3AEEB00C">
      <w:pPr>
        <w:rPr>
          <w:sz w:val="24"/>
          <w:szCs w:val="24"/>
        </w:rPr>
      </w:pPr>
      <w:r w:rsidR="380BB0D6">
        <w:rPr/>
        <w:t> </w:t>
      </w:r>
      <w:r w:rsidR="1EE6BD0A">
        <w:rPr/>
        <w:t xml:space="preserve">4. </w:t>
      </w:r>
      <w:r w:rsidRPr="78AC85E0" w:rsidR="380BB0D6">
        <w:rPr>
          <w:b w:val="1"/>
          <w:bCs w:val="1"/>
        </w:rPr>
        <w:t>Indien</w:t>
      </w:r>
      <w:r w:rsidRPr="78AC85E0" w:rsidR="380BB0D6">
        <w:rPr>
          <w:b w:val="1"/>
          <w:bCs w:val="1"/>
        </w:rPr>
        <w:t xml:space="preserve"> er geen lek is:</w:t>
      </w:r>
      <w:r w:rsidR="380BB0D6">
        <w:rPr/>
        <w:t> </w:t>
      </w:r>
      <w:r w:rsidR="6383B085">
        <w:rPr/>
        <w:t xml:space="preserve"> </w:t>
      </w:r>
      <w:r w:rsidR="60B64DB8">
        <w:rPr/>
        <w:t>p</w:t>
      </w:r>
      <w:r w:rsidRPr="78AC85E0" w:rsidR="380BB0D6">
        <w:rPr>
          <w:lang w:val="nl-NL"/>
        </w:rPr>
        <w:t>as opnieuw de instellingen voor de grafiek aan:</w:t>
      </w:r>
      <w:r w:rsidR="380BB0D6">
        <w:rPr/>
        <w:t> </w:t>
      </w:r>
    </w:p>
    <w:p w:rsidR="380BB0D6" w:rsidP="512A0462" w:rsidRDefault="380BB0D6" w14:paraId="222FE791" w14:textId="54315F9E">
      <w:pPr>
        <w:numPr>
          <w:ilvl w:val="0"/>
          <w:numId w:val="5"/>
        </w:numPr>
        <w:tabs>
          <w:tab w:val="clear" w:leader="none" w:pos="720"/>
          <w:tab w:val="num" w:leader="none" w:pos="1080"/>
        </w:tabs>
        <w:ind w:left="1080"/>
        <w:rPr/>
      </w:pPr>
      <w:r w:rsidRPr="512A0462" w:rsidR="380BB0D6">
        <w:rPr>
          <w:lang w:val="nl-NL"/>
        </w:rPr>
        <w:t>Hoeveel minuten stel je in voor de X-as voor het hele experiment?</w:t>
      </w:r>
      <w:r w:rsidR="380BB0D6">
        <w:rPr/>
        <w:t> </w:t>
      </w:r>
    </w:p>
    <w:p w:rsidR="380BB0D6" w:rsidP="512A0462" w:rsidRDefault="380BB0D6" w14:paraId="1B89A352" w14:textId="029AEFE6">
      <w:pPr>
        <w:ind w:left="372" w:firstLine="348"/>
      </w:pPr>
      <w:r w:rsidRPr="512A0462" w:rsidR="380BB0D6">
        <w:rPr>
          <w:lang w:val="nl-NL"/>
        </w:rPr>
        <w:t> .................................................................................</w:t>
      </w:r>
      <w:r w:rsidR="380BB0D6">
        <w:rPr/>
        <w:t> </w:t>
      </w:r>
    </w:p>
    <w:p w:rsidR="380BB0D6" w:rsidP="512A0462" w:rsidRDefault="380BB0D6" w14:paraId="1F216954" w14:textId="64CB7AF3">
      <w:pPr>
        <w:numPr>
          <w:ilvl w:val="0"/>
          <w:numId w:val="6"/>
        </w:numPr>
        <w:tabs>
          <w:tab w:val="clear" w:leader="none" w:pos="720"/>
          <w:tab w:val="num" w:leader="none" w:pos="1080"/>
        </w:tabs>
        <w:ind w:left="1080"/>
        <w:rPr/>
      </w:pPr>
      <w:r w:rsidRPr="512A0462" w:rsidR="380BB0D6">
        <w:rPr>
          <w:lang w:val="nl-NL"/>
        </w:rPr>
        <w:t>Wat is het bereik op de Y-as? </w:t>
      </w:r>
      <w:r w:rsidR="380BB0D6">
        <w:rPr/>
        <w:t> </w:t>
      </w:r>
    </w:p>
    <w:p w:rsidR="380BB0D6" w:rsidP="512A0462" w:rsidRDefault="380BB0D6" w14:paraId="30F9CA68">
      <w:pPr>
        <w:ind w:left="360" w:firstLine="348"/>
      </w:pPr>
      <w:r w:rsidRPr="512A0462" w:rsidR="380BB0D6">
        <w:rPr>
          <w:lang w:val="nl-NL"/>
        </w:rPr>
        <w:t>..............................................................................................</w:t>
      </w:r>
      <w:r w:rsidR="380BB0D6">
        <w:rPr/>
        <w:t> </w:t>
      </w:r>
    </w:p>
    <w:p w:rsidRPr="0079018F" w:rsidR="0079018F" w:rsidP="0079018F" w:rsidRDefault="0079018F" w14:paraId="0E76BCB4" w14:textId="77777777">
      <w:r w:rsidRPr="0079018F">
        <w:t> </w:t>
      </w:r>
    </w:p>
    <w:p w:rsidRPr="0079018F" w:rsidR="0079018F" w:rsidP="1A960C2C" w:rsidRDefault="00102DC1" w14:paraId="3D92F35C" w14:textId="16DC712F">
      <w:pPr>
        <w:numPr>
          <w:ilvl w:val="0"/>
          <w:numId w:val="7"/>
        </w:numPr>
        <w:rPr>
          <w:lang w:val="nl-NL"/>
        </w:rPr>
      </w:pPr>
      <w:r w:rsidRPr="78AC85E0" w:rsidR="44C42D2B">
        <w:rPr>
          <w:lang w:val="nl-NL"/>
        </w:rPr>
        <w:t>N</w:t>
      </w:r>
      <w:r w:rsidRPr="78AC85E0" w:rsidR="4EF17EAC">
        <w:rPr>
          <w:lang w:val="nl-NL"/>
        </w:rPr>
        <w:t xml:space="preserve">oteer de </w:t>
      </w:r>
      <w:r w:rsidR="4EF17EAC">
        <w:rPr/>
        <w:t>CO</w:t>
      </w:r>
      <w:r w:rsidRPr="78AC85E0" w:rsidR="4EF17EAC">
        <w:rPr>
          <w:vertAlign w:val="subscript"/>
        </w:rPr>
        <w:t>2</w:t>
      </w:r>
      <w:r w:rsidRPr="78AC85E0" w:rsidR="4EF17EAC">
        <w:rPr>
          <w:lang w:val="nl-NL"/>
        </w:rPr>
        <w:t xml:space="preserve"> –concentratie </w:t>
      </w:r>
      <w:r w:rsidR="4EF17EAC">
        <w:rPr/>
        <w:t>bij</w:t>
      </w:r>
      <w:r w:rsidRPr="78AC85E0" w:rsidR="4EF17EAC">
        <w:rPr>
          <w:lang w:val="nl-NL"/>
        </w:rPr>
        <w:t xml:space="preserve"> [CO2] voor minuut </w:t>
      </w:r>
      <w:r w:rsidRPr="78AC85E0" w:rsidR="4FD28EA5">
        <w:rPr>
          <w:lang w:val="nl-NL"/>
        </w:rPr>
        <w:t xml:space="preserve">0 </w:t>
      </w:r>
      <w:r w:rsidR="0079018F">
        <w:rPr/>
        <w:t>in onderstaande tabel. </w:t>
      </w:r>
      <w:r w:rsidR="45D7B3D1">
        <w:rPr/>
        <w:t xml:space="preserve"> </w:t>
      </w:r>
    </w:p>
    <w:p w:rsidR="78AC85E0" w:rsidP="78AC85E0" w:rsidRDefault="78AC85E0" w14:paraId="7BE8E866" w14:textId="38C3500B">
      <w:pPr>
        <w:ind w:left="720"/>
        <w:rPr>
          <w:lang w:val="nl-NL"/>
        </w:rPr>
      </w:pPr>
    </w:p>
    <w:p w:rsidRPr="0079018F" w:rsidR="0079018F" w:rsidP="1A960C2C" w:rsidRDefault="00102DC1" w14:paraId="7C23F766" w14:textId="19FCA6EA">
      <w:pPr>
        <w:numPr>
          <w:ilvl w:val="0"/>
          <w:numId w:val="7"/>
        </w:numPr>
        <w:rPr/>
      </w:pPr>
      <w:r w:rsidRPr="512A0462" w:rsidR="45D7B3D1">
        <w:rPr>
          <w:lang w:val="nl-NL"/>
        </w:rPr>
        <w:t xml:space="preserve">Zet de lamp uit en start de stopwatch (dit is minuut 0). </w:t>
      </w:r>
      <w:r w:rsidRPr="512A0462" w:rsidR="45D7B3D1">
        <w:rPr>
          <w:lang w:val="nl-NL"/>
        </w:rPr>
        <w:t xml:space="preserve">Noteer de </w:t>
      </w:r>
      <w:r w:rsidR="45D7B3D1">
        <w:rPr/>
        <w:t>CO</w:t>
      </w:r>
      <w:r w:rsidRPr="512A0462" w:rsidR="45D7B3D1">
        <w:rPr>
          <w:vertAlign w:val="subscript"/>
        </w:rPr>
        <w:t>2</w:t>
      </w:r>
      <w:r w:rsidRPr="512A0462" w:rsidR="45D7B3D1">
        <w:rPr>
          <w:lang w:val="nl-NL"/>
        </w:rPr>
        <w:t xml:space="preserve"> –concentratie </w:t>
      </w:r>
      <w:r w:rsidR="45D7B3D1">
        <w:rPr/>
        <w:t>bij</w:t>
      </w:r>
      <w:r w:rsidRPr="512A0462" w:rsidR="45D7B3D1">
        <w:rPr>
          <w:lang w:val="nl-NL"/>
        </w:rPr>
        <w:t xml:space="preserve"> [CO2] </w:t>
      </w:r>
      <w:r w:rsidRPr="512A0462" w:rsidR="0BCA3E9F">
        <w:rPr>
          <w:lang w:val="nl-NL"/>
        </w:rPr>
        <w:t xml:space="preserve">na 1 minuut bij </w:t>
      </w:r>
      <w:r w:rsidRPr="512A0462" w:rsidR="45D7B3D1">
        <w:rPr>
          <w:lang w:val="nl-NL"/>
        </w:rPr>
        <w:t xml:space="preserve">minuut 1 en </w:t>
      </w:r>
      <w:r w:rsidRPr="512A0462" w:rsidR="74DA3D13">
        <w:rPr>
          <w:lang w:val="nl-NL"/>
        </w:rPr>
        <w:t xml:space="preserve">na 2 minuten bij minuut </w:t>
      </w:r>
      <w:r w:rsidRPr="512A0462" w:rsidR="45D7B3D1">
        <w:rPr>
          <w:lang w:val="nl-NL"/>
        </w:rPr>
        <w:t xml:space="preserve">2 </w:t>
      </w:r>
      <w:r w:rsidR="45D7B3D1">
        <w:rPr/>
        <w:t>in onderstaande tabel. </w:t>
      </w:r>
    </w:p>
    <w:p w:rsidRPr="0079018F" w:rsidR="0079018F" w:rsidP="1A960C2C" w:rsidRDefault="00102DC1" w14:paraId="3AD5BDCA" w14:textId="07D41F00">
      <w:pPr>
        <w:ind w:left="708"/>
      </w:pPr>
      <w:r w:rsidR="315F1324">
        <w:rPr/>
        <w:t xml:space="preserve">Wat gebeurt er met de </w:t>
      </w:r>
      <w:r w:rsidRPr="1A960C2C" w:rsidR="4781F293">
        <w:rPr>
          <w:lang w:val="nl-NL"/>
        </w:rPr>
        <w:t>[CO2]? Zit hier een vertraging op tussen het doven van de lamp en de verandering in [CO2]? Hoe komt dit?</w:t>
      </w:r>
    </w:p>
    <w:p w:rsidRPr="0079018F" w:rsidR="0079018F" w:rsidP="1A960C2C" w:rsidRDefault="00102DC1" w14:paraId="72328477" w14:textId="6ECBE4E6">
      <w:pPr>
        <w:ind w:left="708"/>
        <w:rPr>
          <w:lang w:val="nl-NL"/>
        </w:rPr>
      </w:pPr>
      <w:r w:rsidRPr="78AC85E0" w:rsidR="4781F293">
        <w:rPr>
          <w:lang w:val="nl-NL"/>
        </w:rPr>
        <w:t>.........................................................................................................................</w:t>
      </w:r>
    </w:p>
    <w:p w:rsidRPr="0079018F" w:rsidR="0079018F" w:rsidP="1A960C2C" w:rsidRDefault="00102DC1" w14:paraId="3E150B18" w14:textId="0428703F">
      <w:pPr>
        <w:ind w:left="708"/>
        <w:rPr>
          <w:lang w:val="nl-NL"/>
        </w:rPr>
      </w:pPr>
      <w:r w:rsidRPr="78AC85E0" w:rsidR="4781F293">
        <w:rPr>
          <w:lang w:val="nl-NL"/>
        </w:rPr>
        <w:t>.........................................................................................................................</w:t>
      </w:r>
    </w:p>
    <w:p w:rsidR="78AC85E0" w:rsidP="78AC85E0" w:rsidRDefault="78AC85E0" w14:paraId="39453B84" w14:textId="07BEA83B">
      <w:pPr>
        <w:ind w:left="0"/>
        <w:rPr>
          <w:lang w:val="nl-NL"/>
        </w:rPr>
      </w:pPr>
    </w:p>
    <w:p w:rsidRPr="0079018F" w:rsidR="0079018F" w:rsidP="1A960C2C" w:rsidRDefault="00102DC1" w14:paraId="146FAA3E" w14:textId="6B408722">
      <w:pPr>
        <w:numPr>
          <w:ilvl w:val="0"/>
          <w:numId w:val="7"/>
        </w:numPr>
        <w:rPr>
          <w:lang w:val="nl-NL"/>
        </w:rPr>
      </w:pPr>
      <w:r w:rsidRPr="1A960C2C" w:rsidR="27C1C59B">
        <w:rPr>
          <w:lang w:val="nl-NL"/>
        </w:rPr>
        <w:t xml:space="preserve">Bij </w:t>
      </w:r>
      <w:r w:rsidRPr="1A960C2C" w:rsidR="3485A546">
        <w:rPr>
          <w:lang w:val="nl-NL"/>
        </w:rPr>
        <w:t>minuut</w:t>
      </w:r>
      <w:r w:rsidRPr="1A960C2C" w:rsidR="389A56B5">
        <w:rPr>
          <w:lang w:val="nl-NL"/>
        </w:rPr>
        <w:t xml:space="preserve"> 2</w:t>
      </w:r>
      <w:r w:rsidRPr="1A960C2C" w:rsidR="0079018F">
        <w:rPr>
          <w:lang w:val="nl-NL"/>
        </w:rPr>
        <w:t xml:space="preserve">: </w:t>
      </w:r>
      <w:r w:rsidRPr="1A960C2C" w:rsidR="004143E7">
        <w:rPr>
          <w:lang w:val="nl-NL"/>
        </w:rPr>
        <w:t>z</w:t>
      </w:r>
      <w:r w:rsidRPr="1A960C2C" w:rsidR="004143E7">
        <w:rPr>
          <w:lang w:val="nl-NL"/>
        </w:rPr>
        <w:t xml:space="preserve">et de lamp </w:t>
      </w:r>
      <w:r w:rsidRPr="1A960C2C" w:rsidR="518AC9B6">
        <w:rPr>
          <w:lang w:val="nl-NL"/>
        </w:rPr>
        <w:t>aan</w:t>
      </w:r>
      <w:r w:rsidRPr="1A960C2C" w:rsidR="514E8AD6">
        <w:rPr>
          <w:lang w:val="nl-NL"/>
        </w:rPr>
        <w:t xml:space="preserve"> en noteer de </w:t>
      </w:r>
      <w:r w:rsidR="514E8AD6">
        <w:rPr/>
        <w:t>CO</w:t>
      </w:r>
      <w:r w:rsidRPr="1A960C2C" w:rsidR="514E8AD6">
        <w:rPr>
          <w:vertAlign w:val="subscript"/>
        </w:rPr>
        <w:t>2</w:t>
      </w:r>
      <w:r w:rsidRPr="1A960C2C" w:rsidR="514E8AD6">
        <w:rPr>
          <w:lang w:val="nl-NL"/>
        </w:rPr>
        <w:t xml:space="preserve"> –concentratie voor minuut 3 en 4</w:t>
      </w:r>
      <w:r w:rsidRPr="1A960C2C" w:rsidR="004143E7">
        <w:rPr>
          <w:lang w:val="nl-NL"/>
        </w:rPr>
        <w:t>.</w:t>
      </w:r>
      <w:r w:rsidRPr="1A960C2C" w:rsidR="57B26D2F">
        <w:rPr>
          <w:lang w:val="nl-NL"/>
        </w:rPr>
        <w:t xml:space="preserve"> </w:t>
      </w:r>
      <w:r w:rsidR="3B57B144">
        <w:rPr/>
        <w:t>Vul de tabel aan.</w:t>
      </w:r>
    </w:p>
    <w:p w:rsidRPr="0079018F" w:rsidR="0079018F" w:rsidP="0079018F" w:rsidRDefault="0079018F" w14:paraId="1AE2C6AC" w14:textId="77777777">
      <w:r w:rsidRPr="0079018F">
        <w:t> </w:t>
      </w:r>
    </w:p>
    <w:p w:rsidRPr="0079018F" w:rsidR="0079018F" w:rsidP="0079018F" w:rsidRDefault="0079018F" w14:paraId="08EC662A" w14:textId="5BF81FB4">
      <w:pPr>
        <w:numPr>
          <w:ilvl w:val="0"/>
          <w:numId w:val="10"/>
        </w:numPr>
        <w:rPr/>
      </w:pPr>
      <w:r w:rsidRPr="1A960C2C" w:rsidR="4D361B03">
        <w:rPr>
          <w:lang w:val="nl-NL"/>
        </w:rPr>
        <w:t>Bij minuut 4</w:t>
      </w:r>
      <w:r w:rsidRPr="1A960C2C" w:rsidR="0079018F">
        <w:rPr>
          <w:lang w:val="nl-NL"/>
        </w:rPr>
        <w:t xml:space="preserve">: Zet de lamp uit en noteer de </w:t>
      </w:r>
      <w:r w:rsidR="0079018F">
        <w:rPr/>
        <w:t>CO</w:t>
      </w:r>
      <w:r w:rsidRPr="1A960C2C" w:rsidR="0079018F">
        <w:rPr>
          <w:vertAlign w:val="subscript"/>
        </w:rPr>
        <w:t>2</w:t>
      </w:r>
      <w:r w:rsidRPr="1A960C2C" w:rsidR="4C966F89">
        <w:rPr>
          <w:lang w:val="nl-NL"/>
        </w:rPr>
        <w:t xml:space="preserve"> –</w:t>
      </w:r>
      <w:r w:rsidRPr="1A960C2C" w:rsidR="0079018F">
        <w:rPr>
          <w:lang w:val="nl-NL"/>
        </w:rPr>
        <w:t>concentratie</w:t>
      </w:r>
      <w:r w:rsidRPr="1A960C2C" w:rsidR="4C966F89">
        <w:rPr>
          <w:lang w:val="nl-NL"/>
        </w:rPr>
        <w:t xml:space="preserve"> </w:t>
      </w:r>
      <w:r w:rsidRPr="1A960C2C" w:rsidR="79D3D667">
        <w:rPr>
          <w:lang w:val="nl-NL"/>
        </w:rPr>
        <w:t xml:space="preserve">voor minuut 5 en 6 </w:t>
      </w:r>
      <w:r w:rsidRPr="1A960C2C" w:rsidR="0079018F">
        <w:rPr>
          <w:lang w:val="nl-NL"/>
        </w:rPr>
        <w:t>in onderstaande tabel</w:t>
      </w:r>
      <w:r w:rsidRPr="1A960C2C" w:rsidR="0079018F">
        <w:rPr>
          <w:lang w:val="nl-NL"/>
        </w:rPr>
        <w:t>.</w:t>
      </w:r>
      <w:r w:rsidR="0079018F">
        <w:rPr/>
        <w:t> </w:t>
      </w:r>
    </w:p>
    <w:p w:rsidRPr="0079018F" w:rsidR="0079018F" w:rsidP="0079018F" w:rsidRDefault="0079018F" w14:paraId="0074FFE3" w14:textId="2BA36C36">
      <w:r w:rsidR="0079018F">
        <w:rPr/>
        <w:t> </w:t>
      </w:r>
      <w:r w:rsidR="0079018F">
        <w:rPr/>
        <w:t> </w:t>
      </w:r>
      <w:r w:rsidR="0079018F">
        <w:rPr/>
        <w:t> </w:t>
      </w:r>
    </w:p>
    <w:tbl>
      <w:tblPr>
        <w:tblW w:w="8322" w:type="dxa"/>
        <w:tblInd w:w="7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2"/>
        <w:gridCol w:w="993"/>
        <w:gridCol w:w="1003"/>
        <w:gridCol w:w="990"/>
        <w:gridCol w:w="990"/>
        <w:gridCol w:w="1003"/>
        <w:gridCol w:w="990"/>
        <w:gridCol w:w="1171"/>
      </w:tblGrid>
      <w:tr w:rsidRPr="0079018F" w:rsidR="002C17BE" w:rsidTr="1A960C2C" w14:paraId="376CA47F" w14:textId="77777777">
        <w:trPr>
          <w:trHeight w:val="300"/>
        </w:trPr>
        <w:tc>
          <w:tcPr>
            <w:tcW w:w="1182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3538D394" w14:textId="0970B41C">
            <w:pPr>
              <w:rPr>
                <w:b/>
                <w:bCs/>
                <w:lang w:val="nl-NL"/>
              </w:rPr>
            </w:pPr>
            <w:r w:rsidRPr="0079018F">
              <w:rPr>
                <w:b/>
                <w:bCs/>
                <w:lang w:val="nl-NL"/>
              </w:rPr>
              <w:t>Lamp status</w:t>
            </w:r>
            <w:r w:rsidRPr="0079018F">
              <w:t> </w:t>
            </w:r>
          </w:p>
        </w:tc>
        <w:tc>
          <w:tcPr>
            <w:tcW w:w="993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601994E7" w14:textId="43BA56C3">
            <w:pPr>
              <w:rPr>
                <w:b/>
                <w:bCs/>
                <w:lang w:val="nl-NL"/>
              </w:rPr>
            </w:pPr>
            <w:r w:rsidRPr="0079018F">
              <w:rPr>
                <w:b/>
                <w:bCs/>
                <w:lang w:val="nl-NL"/>
              </w:rPr>
              <w:t>uit</w:t>
            </w:r>
            <w:r w:rsidRPr="0079018F"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50724E57" w14:textId="5E9F4058">
            <w:pPr>
              <w:rPr>
                <w:b/>
                <w:bCs/>
                <w:lang w:val="nl-NL"/>
              </w:rPr>
            </w:pPr>
            <w:r w:rsidRPr="0079018F">
              <w:rPr>
                <w:b/>
                <w:bCs/>
                <w:lang w:val="nl-NL"/>
              </w:rPr>
              <w:t>uit</w:t>
            </w:r>
            <w:r w:rsidRPr="0079018F">
              <w:rPr>
                <w:b/>
                <w:bCs/>
              </w:rPr>
              <w:t> </w:t>
            </w:r>
          </w:p>
        </w:tc>
        <w:tc>
          <w:tcPr>
            <w:tcW w:w="990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2C17BE" w:rsidP="002C17BE" w:rsidRDefault="002C17BE" w14:paraId="4C343313" w14:textId="1E745114">
            <w:pPr>
              <w:rPr>
                <w:b/>
                <w:bCs/>
              </w:rPr>
            </w:pPr>
            <w:r w:rsidRPr="002C17BE">
              <w:rPr>
                <w:b/>
                <w:bCs/>
              </w:rPr>
              <w:t>aan</w:t>
            </w:r>
          </w:p>
        </w:tc>
        <w:tc>
          <w:tcPr>
            <w:tcW w:w="990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09984715" w14:textId="6F572F53">
            <w:pPr>
              <w:rPr>
                <w:b/>
                <w:bCs/>
                <w:lang w:val="nl-NL"/>
              </w:rPr>
            </w:pPr>
            <w:r w:rsidRPr="0079018F">
              <w:rPr>
                <w:b/>
                <w:bCs/>
                <w:lang w:val="nl-NL"/>
              </w:rPr>
              <w:t>aan</w:t>
            </w:r>
            <w:r w:rsidRPr="0079018F">
              <w:rPr>
                <w:b/>
                <w:bCs/>
              </w:rPr>
              <w:t> </w:t>
            </w:r>
          </w:p>
        </w:tc>
        <w:tc>
          <w:tcPr>
            <w:tcW w:w="1003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2C17BE" w:rsidP="002C17BE" w:rsidRDefault="002C17BE" w14:paraId="31EBA8AD" w14:textId="7EBF72CB">
            <w:pPr>
              <w:rPr>
                <w:b/>
                <w:bCs/>
              </w:rPr>
            </w:pPr>
            <w:r w:rsidRPr="002C17BE">
              <w:rPr>
                <w:b/>
                <w:bCs/>
              </w:rPr>
              <w:t>uit</w:t>
            </w:r>
          </w:p>
        </w:tc>
        <w:tc>
          <w:tcPr>
            <w:tcW w:w="990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2C17BE" w:rsidP="002C17BE" w:rsidRDefault="002C17BE" w14:paraId="38B2C998" w14:textId="11A3C877">
            <w:pPr>
              <w:rPr>
                <w:b/>
                <w:bCs/>
              </w:rPr>
            </w:pPr>
            <w:r w:rsidRPr="002C17BE">
              <w:rPr>
                <w:b/>
                <w:bCs/>
              </w:rPr>
              <w:t>uit</w:t>
            </w:r>
          </w:p>
        </w:tc>
        <w:tc>
          <w:tcPr>
            <w:tcW w:w="1171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2C17BE" w:rsidP="002C17BE" w:rsidRDefault="00955706" w14:paraId="3DEC9067" w14:textId="3882E9F6">
            <w:pPr>
              <w:rPr>
                <w:b/>
                <w:bCs/>
              </w:rPr>
            </w:pPr>
            <w:r>
              <w:rPr>
                <w:b/>
                <w:bCs/>
              </w:rPr>
              <w:t>uit</w:t>
            </w:r>
          </w:p>
        </w:tc>
      </w:tr>
      <w:tr w:rsidRPr="0079018F" w:rsidR="002C17BE" w:rsidTr="1A960C2C" w14:paraId="75442936" w14:textId="77777777">
        <w:trPr>
          <w:trHeight w:val="495"/>
        </w:trPr>
        <w:tc>
          <w:tcPr>
            <w:tcW w:w="1182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5DEF773F" w14:textId="7A395B37">
            <w:pPr>
              <w:rPr>
                <w:b/>
                <w:bCs/>
                <w:lang w:val="nl-NL"/>
              </w:rPr>
            </w:pPr>
            <w:r w:rsidRPr="0079018F">
              <w:rPr>
                <w:lang w:val="nl-NL"/>
              </w:rPr>
              <w:t>tijd</w:t>
            </w:r>
            <w:r w:rsidRPr="0079018F">
              <w:t> </w:t>
            </w:r>
          </w:p>
        </w:tc>
        <w:tc>
          <w:tcPr>
            <w:tcW w:w="993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1A960C2C" w:rsidRDefault="002C17BE" w14:paraId="46BEA74B" w14:textId="68362225">
            <w:pPr>
              <w:rPr>
                <w:lang w:val="nl-NL"/>
              </w:rPr>
            </w:pPr>
            <w:r w:rsidRPr="1A960C2C" w:rsidR="7A6B8A48">
              <w:rPr>
                <w:lang w:val="nl-NL"/>
              </w:rPr>
              <w:t>0 min.</w:t>
            </w:r>
          </w:p>
        </w:tc>
        <w:tc>
          <w:tcPr>
            <w:tcW w:w="1003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4C3FA0F1" w14:textId="77777777">
            <w:r w:rsidRPr="0079018F">
              <w:rPr>
                <w:lang w:val="nl-NL"/>
              </w:rPr>
              <w:t>1 min.</w:t>
            </w:r>
            <w:r w:rsidRPr="0079018F">
              <w:t> </w:t>
            </w:r>
          </w:p>
          <w:p w:rsidRPr="0079018F" w:rsidR="002C17BE" w:rsidP="002C17BE" w:rsidRDefault="002C17BE" w14:paraId="1B24C84F" w14:textId="400E270D">
            <w:pPr>
              <w:rPr>
                <w:b/>
                <w:bCs/>
                <w:lang w:val="nl-NL"/>
              </w:rPr>
            </w:pPr>
            <w:r w:rsidRPr="0079018F">
              <w:t> </w:t>
            </w:r>
          </w:p>
        </w:tc>
        <w:tc>
          <w:tcPr>
            <w:tcW w:w="990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79FCEDF8" w14:textId="77777777">
            <w:r w:rsidRPr="0079018F">
              <w:rPr>
                <w:lang w:val="nl-NL"/>
              </w:rPr>
              <w:t>2 min.</w:t>
            </w:r>
            <w:r w:rsidRPr="0079018F">
              <w:t> </w:t>
            </w:r>
          </w:p>
          <w:p w:rsidRPr="002C17BE" w:rsidR="002C17BE" w:rsidP="002C17BE" w:rsidRDefault="002C17BE" w14:paraId="6D252CED" w14:textId="77423189">
            <w:pPr>
              <w:rPr>
                <w:b/>
                <w:bCs/>
              </w:rPr>
            </w:pPr>
            <w:r w:rsidRPr="0079018F">
              <w:t> </w:t>
            </w:r>
          </w:p>
        </w:tc>
        <w:tc>
          <w:tcPr>
            <w:tcW w:w="990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46398312" w14:textId="41734B15">
            <w:pPr>
              <w:rPr>
                <w:b/>
                <w:bCs/>
                <w:lang w:val="nl-NL"/>
              </w:rPr>
            </w:pPr>
            <w:r w:rsidRPr="0079018F">
              <w:rPr>
                <w:lang w:val="nl-NL"/>
              </w:rPr>
              <w:t>3 min.</w:t>
            </w:r>
            <w:r w:rsidRPr="0079018F">
              <w:t> </w:t>
            </w:r>
          </w:p>
        </w:tc>
        <w:tc>
          <w:tcPr>
            <w:tcW w:w="1003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7F143745" w14:textId="77777777">
            <w:r w:rsidRPr="0079018F">
              <w:rPr>
                <w:lang w:val="nl-NL"/>
              </w:rPr>
              <w:t>4 min.</w:t>
            </w:r>
            <w:r w:rsidRPr="0079018F">
              <w:t> </w:t>
            </w:r>
          </w:p>
          <w:p w:rsidRPr="002C17BE" w:rsidR="002C17BE" w:rsidP="002C17BE" w:rsidRDefault="002C17BE" w14:paraId="276636DC" w14:textId="45995FAE">
            <w:pPr>
              <w:rPr>
                <w:b/>
                <w:bCs/>
              </w:rPr>
            </w:pPr>
            <w:r w:rsidRPr="0079018F">
              <w:t> </w:t>
            </w:r>
          </w:p>
        </w:tc>
        <w:tc>
          <w:tcPr>
            <w:tcW w:w="990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27F87BBE" w14:textId="77777777">
            <w:r w:rsidRPr="0079018F">
              <w:rPr>
                <w:lang w:val="nl-NL"/>
              </w:rPr>
              <w:t>5 min.</w:t>
            </w:r>
            <w:r w:rsidRPr="0079018F">
              <w:t> </w:t>
            </w:r>
          </w:p>
          <w:p w:rsidRPr="002C17BE" w:rsidR="002C17BE" w:rsidP="002C17BE" w:rsidRDefault="002C17BE" w14:paraId="1753704A" w14:noSpellErr="1" w14:textId="7C4B91A7">
            <w:pPr/>
          </w:p>
        </w:tc>
        <w:tc>
          <w:tcPr>
            <w:tcW w:w="1171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3039A707" w14:textId="77777777">
            <w:r w:rsidRPr="0079018F">
              <w:rPr>
                <w:lang w:val="nl-NL"/>
              </w:rPr>
              <w:t>6 min.</w:t>
            </w:r>
            <w:r w:rsidRPr="0079018F">
              <w:t> </w:t>
            </w:r>
          </w:p>
          <w:p w:rsidRPr="002C17BE" w:rsidR="002C17BE" w:rsidP="002C17BE" w:rsidRDefault="002C17BE" w14:paraId="77077C9A" w14:textId="2EC9737D">
            <w:pPr>
              <w:rPr>
                <w:b/>
                <w:bCs/>
              </w:rPr>
            </w:pPr>
            <w:r w:rsidRPr="0079018F">
              <w:t> </w:t>
            </w:r>
          </w:p>
        </w:tc>
      </w:tr>
      <w:tr w:rsidRPr="0079018F" w:rsidR="002C17BE" w:rsidTr="1A960C2C" w14:paraId="158DE9AE" w14:textId="77777777">
        <w:trPr>
          <w:trHeight w:val="300"/>
        </w:trPr>
        <w:tc>
          <w:tcPr>
            <w:tcW w:w="1182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016058E2" w14:textId="59418A15">
            <w:r w:rsidRPr="1A960C2C" w:rsidR="3250CE44">
              <w:rPr>
                <w:lang w:val="nl-NL"/>
              </w:rPr>
              <w:t>[CO</w:t>
            </w:r>
            <w:r w:rsidRPr="1A960C2C" w:rsidR="0EFF808E">
              <w:rPr>
                <w:vertAlign w:val="subscript"/>
              </w:rPr>
              <w:t xml:space="preserve"> 2</w:t>
            </w:r>
            <w:r w:rsidRPr="1A960C2C" w:rsidR="3250CE44">
              <w:rPr>
                <w:lang w:val="nl-NL"/>
              </w:rPr>
              <w:t>]</w:t>
            </w:r>
            <w:r w:rsidR="3250CE44">
              <w:rPr/>
              <w:t> </w:t>
            </w:r>
          </w:p>
          <w:p w:rsidRPr="0079018F" w:rsidR="002C17BE" w:rsidP="002C17BE" w:rsidRDefault="002C17BE" w14:paraId="52EDF3D4" w14:textId="683E7ABD">
            <w:pPr>
              <w:rPr>
                <w:b/>
                <w:bCs/>
                <w:lang w:val="nl-NL"/>
              </w:rPr>
            </w:pPr>
            <w:r w:rsidRPr="0079018F">
              <w:rPr>
                <w:lang w:val="nl-NL"/>
              </w:rPr>
              <w:t xml:space="preserve">In </w:t>
            </w:r>
            <w:proofErr w:type="spellStart"/>
            <w:r w:rsidRPr="0079018F">
              <w:rPr>
                <w:lang w:val="nl-NL"/>
              </w:rPr>
              <w:t>ppm</w:t>
            </w:r>
            <w:proofErr w:type="spellEnd"/>
            <w:r w:rsidRPr="0079018F">
              <w:t> </w:t>
            </w:r>
          </w:p>
        </w:tc>
        <w:tc>
          <w:tcPr>
            <w:tcW w:w="993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0DAFE58F" w14:textId="3FF79E0C">
            <w:pPr>
              <w:rPr>
                <w:b/>
                <w:bCs/>
                <w:lang w:val="nl-NL"/>
              </w:rPr>
            </w:pPr>
            <w:r w:rsidRPr="0079018F">
              <w:t> </w:t>
            </w:r>
          </w:p>
        </w:tc>
        <w:tc>
          <w:tcPr>
            <w:tcW w:w="1003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300654C0" w14:textId="1976FB31">
            <w:pPr>
              <w:rPr>
                <w:b/>
                <w:bCs/>
                <w:lang w:val="nl-NL"/>
              </w:rPr>
            </w:pPr>
            <w:r w:rsidRPr="0079018F">
              <w:t> </w:t>
            </w:r>
          </w:p>
        </w:tc>
        <w:tc>
          <w:tcPr>
            <w:tcW w:w="990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2C17BE" w:rsidP="002C17BE" w:rsidRDefault="002C17BE" w14:paraId="7DEE0D42" w14:textId="048F4F8F">
            <w:pPr>
              <w:rPr>
                <w:b/>
                <w:bCs/>
              </w:rPr>
            </w:pPr>
            <w:r w:rsidRPr="0079018F">
              <w:t> </w:t>
            </w:r>
          </w:p>
        </w:tc>
        <w:tc>
          <w:tcPr>
            <w:tcW w:w="990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307F9011" w14:textId="08EBE2BD">
            <w:pPr>
              <w:rPr>
                <w:b/>
                <w:bCs/>
                <w:lang w:val="nl-NL"/>
              </w:rPr>
            </w:pPr>
            <w:r w:rsidRPr="0079018F">
              <w:t> </w:t>
            </w:r>
          </w:p>
        </w:tc>
        <w:tc>
          <w:tcPr>
            <w:tcW w:w="1003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2C17BE" w:rsidP="002C17BE" w:rsidRDefault="002C17BE" w14:paraId="28C6B604" w14:textId="5C663291">
            <w:pPr>
              <w:rPr>
                <w:b/>
                <w:bCs/>
              </w:rPr>
            </w:pPr>
            <w:r w:rsidRPr="0079018F">
              <w:t> </w:t>
            </w:r>
          </w:p>
        </w:tc>
        <w:tc>
          <w:tcPr>
            <w:tcW w:w="990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2C17BE" w:rsidP="002C17BE" w:rsidRDefault="002C17BE" w14:paraId="6A41891F" w14:textId="57AED092">
            <w:pPr>
              <w:rPr>
                <w:b/>
                <w:bCs/>
              </w:rPr>
            </w:pPr>
            <w:r w:rsidRPr="0079018F">
              <w:t> </w:t>
            </w:r>
          </w:p>
        </w:tc>
        <w:tc>
          <w:tcPr>
            <w:tcW w:w="1171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2C17BE" w:rsidP="002C17BE" w:rsidRDefault="002C17BE" w14:paraId="6F366A03" w14:textId="68846075">
            <w:pPr>
              <w:rPr>
                <w:b/>
                <w:bCs/>
              </w:rPr>
            </w:pPr>
            <w:r w:rsidRPr="0079018F">
              <w:t> </w:t>
            </w:r>
          </w:p>
        </w:tc>
      </w:tr>
      <w:tr w:rsidRPr="0079018F" w:rsidR="0058109B" w:rsidTr="1A960C2C" w14:paraId="4D9C416F" w14:textId="77777777">
        <w:trPr>
          <w:trHeight w:val="300"/>
        </w:trPr>
        <w:tc>
          <w:tcPr>
            <w:tcW w:w="1182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58109B" w:rsidP="002C17BE" w:rsidRDefault="0058109B" w14:paraId="004A83F8" w14:textId="7EF77423">
            <w:pPr>
              <w:rPr>
                <w:b/>
                <w:bCs/>
                <w:lang w:val="nl-NL"/>
              </w:rPr>
            </w:pPr>
            <w:r w:rsidRPr="0079018F">
              <w:lastRenderedPageBreak/>
              <w:t>ΔCO</w:t>
            </w:r>
            <w:r w:rsidRPr="0079018F">
              <w:rPr>
                <w:vertAlign w:val="subscript"/>
              </w:rPr>
              <w:t>2</w:t>
            </w:r>
            <w:r w:rsidRPr="0079018F">
              <w:t xml:space="preserve"> (einde – start) </w:t>
            </w:r>
          </w:p>
        </w:tc>
        <w:tc>
          <w:tcPr>
            <w:tcW w:w="1996" w:type="dxa"/>
            <w:gridSpan w:val="2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58109B" w:rsidP="002C17BE" w:rsidRDefault="00CF7942" w14:paraId="5B320EA3" w14:textId="03E6B620">
            <w:pPr>
              <w:rPr>
                <w:b/>
                <w:bCs/>
                <w:lang w:val="nl-NL"/>
              </w:rPr>
            </w:pPr>
            <w:r w:rsidRPr="001A73AB">
              <w:rPr>
                <w:b/>
                <w:bCs/>
              </w:rPr>
              <w:t>Δ</w:t>
            </w:r>
            <w:r w:rsidRPr="001A73AB">
              <w:rPr>
                <w:b/>
                <w:bCs/>
                <w:lang w:val="en-US"/>
              </w:rPr>
              <w:t>CO</w:t>
            </w:r>
            <w:r w:rsidRPr="001A73AB">
              <w:rPr>
                <w:b/>
                <w:bCs/>
                <w:vertAlign w:val="subscript"/>
                <w:lang w:val="en-US"/>
              </w:rPr>
              <w:t>2</w:t>
            </w:r>
            <w:r w:rsidRPr="001A73AB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 xml:space="preserve">(a) </w:t>
            </w:r>
            <w:r w:rsidRPr="001A73AB">
              <w:rPr>
                <w:b/>
                <w:bCs/>
                <w:lang w:val="en-US"/>
              </w:rPr>
              <w:t>=</w:t>
            </w:r>
          </w:p>
        </w:tc>
        <w:tc>
          <w:tcPr>
            <w:tcW w:w="1980" w:type="dxa"/>
            <w:gridSpan w:val="2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58109B" w:rsidP="002C17BE" w:rsidRDefault="00CF7942" w14:paraId="0222841D" w14:textId="013140C3">
            <w:pPr>
              <w:rPr>
                <w:b/>
                <w:bCs/>
                <w:lang w:val="nl-NL"/>
              </w:rPr>
            </w:pPr>
            <w:r w:rsidRPr="001A73AB">
              <w:rPr>
                <w:b/>
                <w:bCs/>
              </w:rPr>
              <w:t>Δ</w:t>
            </w:r>
            <w:r w:rsidRPr="001A73AB">
              <w:rPr>
                <w:b/>
                <w:bCs/>
                <w:lang w:val="en-US"/>
              </w:rPr>
              <w:t>CO</w:t>
            </w:r>
            <w:r w:rsidRPr="001A73AB">
              <w:rPr>
                <w:b/>
                <w:bCs/>
                <w:vertAlign w:val="subscript"/>
                <w:lang w:val="en-US"/>
              </w:rPr>
              <w:t>2</w:t>
            </w:r>
            <w:r w:rsidRPr="001A73AB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  <w:lang w:val="en-US"/>
              </w:rPr>
              <w:t>b</w:t>
            </w:r>
            <w:r>
              <w:rPr>
                <w:b/>
                <w:bCs/>
                <w:lang w:val="en-US"/>
              </w:rPr>
              <w:t xml:space="preserve">) </w:t>
            </w:r>
            <w:r w:rsidRPr="001A73AB">
              <w:rPr>
                <w:b/>
                <w:bCs/>
                <w:lang w:val="en-US"/>
              </w:rPr>
              <w:t>=</w:t>
            </w:r>
          </w:p>
        </w:tc>
        <w:tc>
          <w:tcPr>
            <w:tcW w:w="1993" w:type="dxa"/>
            <w:gridSpan w:val="2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58109B" w:rsidP="002C17BE" w:rsidRDefault="00CF7942" w14:paraId="1C85E56A" w14:textId="3E2FF222">
            <w:pPr>
              <w:rPr>
                <w:b/>
                <w:bCs/>
              </w:rPr>
            </w:pPr>
            <w:r w:rsidRPr="001A73AB">
              <w:rPr>
                <w:b/>
                <w:bCs/>
              </w:rPr>
              <w:t>Δ</w:t>
            </w:r>
            <w:r w:rsidRPr="001A73AB">
              <w:rPr>
                <w:b/>
                <w:bCs/>
                <w:lang w:val="en-US"/>
              </w:rPr>
              <w:t>CO</w:t>
            </w:r>
            <w:r w:rsidRPr="001A73AB">
              <w:rPr>
                <w:b/>
                <w:bCs/>
                <w:vertAlign w:val="subscript"/>
                <w:lang w:val="en-US"/>
              </w:rPr>
              <w:t>2</w:t>
            </w:r>
            <w:r w:rsidRPr="001A73AB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b/>
                <w:bCs/>
                <w:lang w:val="en-US"/>
              </w:rPr>
              <w:t>c</w:t>
            </w:r>
            <w:r>
              <w:rPr>
                <w:b/>
                <w:bCs/>
                <w:lang w:val="en-US"/>
              </w:rPr>
              <w:t xml:space="preserve">) </w:t>
            </w:r>
            <w:r w:rsidRPr="001A73AB">
              <w:rPr>
                <w:b/>
                <w:bCs/>
                <w:lang w:val="en-US"/>
              </w:rPr>
              <w:t>=</w:t>
            </w:r>
          </w:p>
        </w:tc>
        <w:tc>
          <w:tcPr>
            <w:tcW w:w="1171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58109B" w:rsidP="002C17BE" w:rsidRDefault="00E12C5F" w14:paraId="57BECBC6" w14:textId="4BE3E31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/</w:t>
            </w:r>
          </w:p>
        </w:tc>
      </w:tr>
      <w:tr w:rsidRPr="0079018F" w:rsidR="002C17BE" w:rsidTr="1A960C2C" w14:paraId="4D0608C4" w14:textId="77777777">
        <w:trPr>
          <w:trHeight w:val="300"/>
        </w:trPr>
        <w:tc>
          <w:tcPr>
            <w:tcW w:w="1182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7E872107" w14:textId="762F556D">
            <w:pPr>
              <w:rPr>
                <w:b/>
                <w:bCs/>
                <w:lang w:val="nl-NL"/>
              </w:rPr>
            </w:pPr>
            <w:r w:rsidRPr="0079018F">
              <w:t>Flux (ΔCO</w:t>
            </w:r>
            <w:r w:rsidRPr="0079018F">
              <w:rPr>
                <w:vertAlign w:val="subscript"/>
              </w:rPr>
              <w:t>2</w:t>
            </w:r>
            <w:r w:rsidRPr="0079018F">
              <w:t>/tijd) </w:t>
            </w:r>
          </w:p>
        </w:tc>
        <w:tc>
          <w:tcPr>
            <w:tcW w:w="1996" w:type="dxa"/>
            <w:gridSpan w:val="2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3EB2BF72" w14:textId="2D04CE35">
            <w:pPr>
              <w:rPr>
                <w:b/>
                <w:bCs/>
                <w:lang w:val="nl-NL"/>
              </w:rPr>
            </w:pPr>
            <w:r w:rsidRPr="0079018F">
              <w:rPr>
                <w:lang w:val="nl-NL"/>
              </w:rPr>
              <w:t>Flux(</w:t>
            </w:r>
            <w:r w:rsidR="00250796">
              <w:rPr>
                <w:lang w:val="nl-NL"/>
              </w:rPr>
              <w:t>a</w:t>
            </w:r>
            <w:r w:rsidRPr="0079018F">
              <w:rPr>
                <w:lang w:val="nl-NL"/>
              </w:rPr>
              <w:t>)=</w:t>
            </w:r>
            <w:r w:rsidRPr="0079018F">
              <w:t> </w:t>
            </w:r>
          </w:p>
        </w:tc>
        <w:tc>
          <w:tcPr>
            <w:tcW w:w="1980" w:type="dxa"/>
            <w:gridSpan w:val="2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6586C5DB" w14:textId="66ECB7AA">
            <w:r w:rsidRPr="0079018F">
              <w:rPr>
                <w:lang w:val="nl-NL"/>
              </w:rPr>
              <w:t>Flux(</w:t>
            </w:r>
            <w:r w:rsidR="00250796">
              <w:rPr>
                <w:lang w:val="nl-NL"/>
              </w:rPr>
              <w:t>b</w:t>
            </w:r>
            <w:r w:rsidRPr="0079018F">
              <w:rPr>
                <w:lang w:val="nl-NL"/>
              </w:rPr>
              <w:t>)=</w:t>
            </w:r>
            <w:r w:rsidRPr="0079018F">
              <w:t> </w:t>
            </w:r>
          </w:p>
          <w:p w:rsidRPr="0079018F" w:rsidR="002C17BE" w:rsidP="002C17BE" w:rsidRDefault="002C17BE" w14:paraId="183E7FA0" w14:textId="77777777">
            <w:pPr>
              <w:rPr>
                <w:b/>
                <w:bCs/>
                <w:lang w:val="nl-NL"/>
              </w:rPr>
            </w:pPr>
          </w:p>
        </w:tc>
        <w:tc>
          <w:tcPr>
            <w:tcW w:w="1993" w:type="dxa"/>
            <w:gridSpan w:val="2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79018F" w:rsidR="002C17BE" w:rsidP="002C17BE" w:rsidRDefault="002C17BE" w14:paraId="7F0EF187" w14:textId="4E601071">
            <w:r w:rsidRPr="0079018F">
              <w:rPr>
                <w:lang w:val="nl-NL"/>
              </w:rPr>
              <w:t>Flux(</w:t>
            </w:r>
            <w:r w:rsidR="00250796">
              <w:rPr>
                <w:lang w:val="nl-NL"/>
              </w:rPr>
              <w:t>c</w:t>
            </w:r>
            <w:r w:rsidRPr="0079018F">
              <w:rPr>
                <w:lang w:val="nl-NL"/>
              </w:rPr>
              <w:t>)=</w:t>
            </w:r>
            <w:r w:rsidRPr="0079018F">
              <w:t> </w:t>
            </w:r>
          </w:p>
          <w:p w:rsidRPr="002C17BE" w:rsidR="002C17BE" w:rsidP="002C17BE" w:rsidRDefault="002C17BE" w14:paraId="586C44EF" w14:textId="77777777">
            <w:pPr>
              <w:rPr>
                <w:b/>
                <w:bCs/>
              </w:rPr>
            </w:pPr>
          </w:p>
        </w:tc>
        <w:tc>
          <w:tcPr>
            <w:tcW w:w="1171" w:type="dxa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auto"/>
            <w:tcMar/>
          </w:tcPr>
          <w:p w:rsidRPr="002C17BE" w:rsidR="002C17BE" w:rsidP="002C17BE" w:rsidRDefault="00E12C5F" w14:paraId="4C9D63AF" w14:textId="0590FA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/</w:t>
            </w:r>
          </w:p>
        </w:tc>
      </w:tr>
    </w:tbl>
    <w:p w:rsidRPr="0079018F" w:rsidR="0079018F" w:rsidP="0079018F" w:rsidRDefault="0079018F" w14:paraId="3A4BE9AD" w14:textId="77777777">
      <w:r w:rsidR="0079018F">
        <w:rPr/>
        <w:t> </w:t>
      </w:r>
    </w:p>
    <w:p w:rsidR="512A0462" w:rsidRDefault="512A0462" w14:paraId="34404E4A" w14:textId="6A039B3F"/>
    <w:p w:rsidR="512A0462" w:rsidRDefault="512A0462" w14:paraId="56A1BC43" w14:textId="67CB6AF3"/>
    <w:p w:rsidRPr="0079018F" w:rsidR="0079018F" w:rsidP="0079018F" w:rsidRDefault="0079018F" w14:paraId="0D505DE7" w14:textId="77777777">
      <w:pPr>
        <w:numPr>
          <w:ilvl w:val="0"/>
          <w:numId w:val="12"/>
        </w:numPr>
      </w:pPr>
      <w:r w:rsidRPr="0079018F">
        <w:rPr>
          <w:b/>
          <w:bCs/>
        </w:rPr>
        <w:t>Berekeningen in je tabel</w:t>
      </w:r>
      <w:r w:rsidRPr="0079018F">
        <w:t> </w:t>
      </w:r>
    </w:p>
    <w:p w:rsidRPr="0079018F" w:rsidR="0079018F" w:rsidP="0079018F" w:rsidRDefault="0079018F" w14:paraId="101730BB" w14:textId="355C7777">
      <w:r w:rsidR="0079018F">
        <w:rPr/>
        <w:t> </w:t>
      </w:r>
      <w:r w:rsidR="0079018F">
        <w:rPr/>
        <w:t> </w:t>
      </w:r>
    </w:p>
    <w:p w:rsidR="0058109B" w:rsidP="0079018F" w:rsidRDefault="0079018F" w14:paraId="3243D0DC" w14:textId="381C4051">
      <w:pPr>
        <w:numPr>
          <w:ilvl w:val="0"/>
          <w:numId w:val="13"/>
        </w:numPr>
      </w:pPr>
      <w:r w:rsidRPr="0079018F">
        <w:rPr>
          <w:b/>
          <w:bCs/>
        </w:rPr>
        <w:t>ΔCO</w:t>
      </w:r>
      <w:r w:rsidRPr="0079018F">
        <w:rPr>
          <w:b/>
          <w:bCs/>
          <w:vertAlign w:val="subscript"/>
        </w:rPr>
        <w:t>2</w:t>
      </w:r>
      <w:r w:rsidRPr="0079018F">
        <w:rPr>
          <w:b/>
          <w:bCs/>
        </w:rPr>
        <w:t>:</w:t>
      </w:r>
      <w:r w:rsidRPr="0079018F">
        <w:t xml:space="preserve"> Dit is het verschil tussen de hoeveelheid CO</w:t>
      </w:r>
      <w:r w:rsidRPr="0079018F">
        <w:rPr>
          <w:vertAlign w:val="subscript"/>
        </w:rPr>
        <w:t>2</w:t>
      </w:r>
      <w:r w:rsidRPr="0079018F">
        <w:t xml:space="preserve"> die op het einde gemeten werd en de hoeveelheid die aan de start van de meting werd waargenomen. CO</w:t>
      </w:r>
      <w:r w:rsidRPr="0079018F">
        <w:rPr>
          <w:vertAlign w:val="subscript"/>
        </w:rPr>
        <w:t>2</w:t>
      </w:r>
      <w:r w:rsidRPr="0079018F">
        <w:t xml:space="preserve"> eind </w:t>
      </w:r>
      <w:r w:rsidR="003622F7">
        <w:t>-</w:t>
      </w:r>
      <w:r w:rsidRPr="0079018F">
        <w:t xml:space="preserve"> CO</w:t>
      </w:r>
      <w:r w:rsidRPr="0079018F">
        <w:rPr>
          <w:vertAlign w:val="subscript"/>
        </w:rPr>
        <w:t>2</w:t>
      </w:r>
      <w:r w:rsidRPr="0079018F">
        <w:t xml:space="preserve"> start voor elk kader dus: </w:t>
      </w:r>
    </w:p>
    <w:p w:rsidRPr="00FD773D" w:rsidR="001A73AB" w:rsidP="1A960C2C" w:rsidRDefault="001A73AB" w14:paraId="05E77257" w14:textId="0E692B08">
      <w:pPr>
        <w:pStyle w:val="Lijstalinea"/>
        <w:numPr>
          <w:ilvl w:val="1"/>
          <w:numId w:val="13"/>
        </w:numPr>
        <w:rPr>
          <w:sz w:val="24"/>
          <w:szCs w:val="24"/>
          <w:lang w:val="en-US"/>
        </w:rPr>
      </w:pPr>
      <w:r w:rsidR="001A73AB">
        <w:rPr/>
        <w:t>Δ</w:t>
      </w:r>
      <w:r w:rsidRPr="1A960C2C" w:rsidR="001A73AB">
        <w:rPr>
          <w:lang w:val="en-US"/>
        </w:rPr>
        <w:t>CO</w:t>
      </w:r>
      <w:r w:rsidRPr="1A960C2C" w:rsidR="001A73AB">
        <w:rPr>
          <w:vertAlign w:val="subscript"/>
          <w:lang w:val="en-US"/>
        </w:rPr>
        <w:t>2</w:t>
      </w:r>
      <w:r w:rsidRPr="1A960C2C" w:rsidR="001A73AB">
        <w:rPr>
          <w:lang w:val="en-US"/>
        </w:rPr>
        <w:t xml:space="preserve"> </w:t>
      </w:r>
      <w:r w:rsidRPr="1A960C2C" w:rsidR="00CF7942">
        <w:rPr>
          <w:lang w:val="en-US"/>
        </w:rPr>
        <w:t xml:space="preserve">(a) </w:t>
      </w:r>
      <w:r w:rsidRPr="1A960C2C" w:rsidR="001A73AB">
        <w:rPr>
          <w:lang w:val="en-US"/>
        </w:rPr>
        <w:t>=</w:t>
      </w:r>
      <w:r w:rsidRPr="1A960C2C" w:rsidR="498E57DB">
        <w:rPr>
          <w:lang w:val="nl-NL"/>
        </w:rPr>
        <w:t>[CO</w:t>
      </w:r>
      <w:r w:rsidRPr="1A960C2C" w:rsidR="498E57DB">
        <w:rPr>
          <w:vertAlign w:val="subscript"/>
        </w:rPr>
        <w:t xml:space="preserve"> 2</w:t>
      </w:r>
      <w:r w:rsidRPr="1A960C2C" w:rsidR="498E57DB">
        <w:rPr>
          <w:lang w:val="nl-NL"/>
        </w:rPr>
        <w:t>]</w:t>
      </w:r>
      <w:r w:rsidRPr="1A960C2C" w:rsidR="0079018F">
        <w:rPr>
          <w:lang w:val="en-US"/>
        </w:rPr>
        <w:t xml:space="preserve"> </w:t>
      </w:r>
      <w:r w:rsidRPr="1A960C2C" w:rsidR="006D49C1">
        <w:rPr>
          <w:lang w:val="en-US"/>
        </w:rPr>
        <w:t>(</w:t>
      </w:r>
      <w:r w:rsidRPr="1A960C2C" w:rsidR="0079018F">
        <w:rPr>
          <w:lang w:val="en-US"/>
        </w:rPr>
        <w:t>2min</w:t>
      </w:r>
      <w:r w:rsidRPr="1A960C2C" w:rsidR="006D49C1">
        <w:rPr>
          <w:lang w:val="en-US"/>
        </w:rPr>
        <w:t>)</w:t>
      </w:r>
      <w:r w:rsidRPr="1A960C2C" w:rsidR="0079018F">
        <w:rPr>
          <w:lang w:val="en-US"/>
        </w:rPr>
        <w:t xml:space="preserve"> - </w:t>
      </w:r>
      <w:r w:rsidRPr="1A960C2C" w:rsidR="1B9CA412">
        <w:rPr>
          <w:lang w:val="nl-NL"/>
        </w:rPr>
        <w:t>[CO</w:t>
      </w:r>
      <w:r w:rsidRPr="1A960C2C" w:rsidR="1B9CA412">
        <w:rPr>
          <w:vertAlign w:val="subscript"/>
        </w:rPr>
        <w:t xml:space="preserve"> 2</w:t>
      </w:r>
      <w:r w:rsidRPr="1A960C2C" w:rsidR="1B9CA412">
        <w:rPr>
          <w:lang w:val="nl-NL"/>
        </w:rPr>
        <w:t>]</w:t>
      </w:r>
      <w:r w:rsidRPr="1A960C2C" w:rsidR="0079018F">
        <w:rPr>
          <w:lang w:val="en-US"/>
        </w:rPr>
        <w:t xml:space="preserve"> </w:t>
      </w:r>
      <w:r w:rsidRPr="1A960C2C" w:rsidR="006D49C1">
        <w:rPr>
          <w:lang w:val="en-US"/>
        </w:rPr>
        <w:t>(</w:t>
      </w:r>
      <w:r w:rsidRPr="1A960C2C" w:rsidR="77925AFE">
        <w:rPr>
          <w:lang w:val="en-US"/>
        </w:rPr>
        <w:t>0min</w:t>
      </w:r>
      <w:r w:rsidRPr="1A960C2C" w:rsidR="006D49C1">
        <w:rPr>
          <w:lang w:val="en-US"/>
        </w:rPr>
        <w:t>)</w:t>
      </w:r>
      <w:r w:rsidRPr="1A960C2C" w:rsidR="0079018F">
        <w:rPr>
          <w:lang w:val="en-US"/>
        </w:rPr>
        <w:t xml:space="preserve"> </w:t>
      </w:r>
      <w:r w:rsidRPr="1A960C2C" w:rsidR="006D49C1">
        <w:rPr>
          <w:lang w:val="en-US"/>
        </w:rPr>
        <w:t>=</w:t>
      </w:r>
    </w:p>
    <w:p w:rsidRPr="00FD773D" w:rsidR="006D49C1" w:rsidP="006D49C1" w:rsidRDefault="006D49C1" w14:paraId="51195BDC" w14:textId="77777777">
      <w:pPr>
        <w:pStyle w:val="Lijstalinea"/>
        <w:ind w:left="1440"/>
        <w:rPr>
          <w:lang w:val="en-US"/>
        </w:rPr>
      </w:pPr>
    </w:p>
    <w:p w:rsidRPr="00FD773D" w:rsidR="006D49C1" w:rsidP="006D49C1" w:rsidRDefault="006D49C1" w14:paraId="3544F87F" w14:textId="77777777">
      <w:pPr>
        <w:pStyle w:val="Lijstalinea"/>
        <w:ind w:left="1440"/>
        <w:rPr>
          <w:lang w:val="en-US"/>
        </w:rPr>
      </w:pPr>
    </w:p>
    <w:p w:rsidRPr="00FD773D" w:rsidR="006D49C1" w:rsidP="1A960C2C" w:rsidRDefault="001A73AB" w14:paraId="33DCA455" w14:textId="2549C82B">
      <w:pPr>
        <w:pStyle w:val="Lijstalinea"/>
        <w:numPr>
          <w:ilvl w:val="1"/>
          <w:numId w:val="13"/>
        </w:numPr>
        <w:rPr>
          <w:sz w:val="24"/>
          <w:szCs w:val="24"/>
          <w:lang w:val="en-US"/>
        </w:rPr>
      </w:pPr>
      <w:r w:rsidR="001A73AB">
        <w:rPr/>
        <w:t>Δ</w:t>
      </w:r>
      <w:r w:rsidRPr="1A960C2C" w:rsidR="001A73AB">
        <w:rPr>
          <w:lang w:val="en-US"/>
        </w:rPr>
        <w:t>CO</w:t>
      </w:r>
      <w:r w:rsidRPr="1A960C2C" w:rsidR="001A73AB">
        <w:rPr>
          <w:vertAlign w:val="subscript"/>
          <w:lang w:val="en-US"/>
        </w:rPr>
        <w:t>2</w:t>
      </w:r>
      <w:r w:rsidRPr="1A960C2C" w:rsidR="001A73AB">
        <w:rPr>
          <w:lang w:val="en-US"/>
        </w:rPr>
        <w:t xml:space="preserve"> </w:t>
      </w:r>
      <w:r w:rsidRPr="1A960C2C" w:rsidR="00CF7942">
        <w:rPr>
          <w:lang w:val="en-US"/>
        </w:rPr>
        <w:t>(</w:t>
      </w:r>
      <w:r w:rsidRPr="1A960C2C" w:rsidR="00CF7942">
        <w:rPr>
          <w:lang w:val="en-US"/>
        </w:rPr>
        <w:t>b</w:t>
      </w:r>
      <w:r w:rsidRPr="1A960C2C" w:rsidR="00CF7942">
        <w:rPr>
          <w:lang w:val="en-US"/>
        </w:rPr>
        <w:t xml:space="preserve">) </w:t>
      </w:r>
      <w:r w:rsidRPr="1A960C2C" w:rsidR="00CF7942">
        <w:rPr>
          <w:lang w:val="en-US"/>
        </w:rPr>
        <w:t xml:space="preserve">= </w:t>
      </w:r>
      <w:r w:rsidRPr="1A960C2C" w:rsidR="6E9E0BB4">
        <w:rPr>
          <w:lang w:val="nl-NL"/>
        </w:rPr>
        <w:t>[CO</w:t>
      </w:r>
      <w:r w:rsidRPr="1A960C2C" w:rsidR="6E9E0BB4">
        <w:rPr>
          <w:vertAlign w:val="subscript"/>
        </w:rPr>
        <w:t xml:space="preserve"> 2</w:t>
      </w:r>
      <w:r w:rsidRPr="1A960C2C" w:rsidR="6E9E0BB4">
        <w:rPr>
          <w:lang w:val="nl-NL"/>
        </w:rPr>
        <w:t>]</w:t>
      </w:r>
      <w:r w:rsidRPr="1A960C2C" w:rsidR="0079018F">
        <w:rPr>
          <w:lang w:val="en-US"/>
        </w:rPr>
        <w:t xml:space="preserve"> </w:t>
      </w:r>
      <w:r w:rsidRPr="1A960C2C" w:rsidR="006D49C1">
        <w:rPr>
          <w:lang w:val="en-US"/>
        </w:rPr>
        <w:t>(</w:t>
      </w:r>
      <w:r w:rsidRPr="1A960C2C" w:rsidR="0058109B">
        <w:rPr>
          <w:lang w:val="en-US"/>
        </w:rPr>
        <w:t>4</w:t>
      </w:r>
      <w:r w:rsidRPr="1A960C2C" w:rsidR="0079018F">
        <w:rPr>
          <w:lang w:val="en-US"/>
        </w:rPr>
        <w:t>min</w:t>
      </w:r>
      <w:r w:rsidRPr="1A960C2C" w:rsidR="006D49C1">
        <w:rPr>
          <w:lang w:val="en-US"/>
        </w:rPr>
        <w:t>)</w:t>
      </w:r>
      <w:r w:rsidRPr="1A960C2C" w:rsidR="0079018F">
        <w:rPr>
          <w:lang w:val="en-US"/>
        </w:rPr>
        <w:t xml:space="preserve"> - </w:t>
      </w:r>
      <w:r w:rsidRPr="1A960C2C" w:rsidR="3BFB91EA">
        <w:rPr>
          <w:lang w:val="nl-NL"/>
        </w:rPr>
        <w:t>[CO</w:t>
      </w:r>
      <w:r w:rsidRPr="1A960C2C" w:rsidR="3BFB91EA">
        <w:rPr>
          <w:vertAlign w:val="subscript"/>
        </w:rPr>
        <w:t xml:space="preserve"> 2</w:t>
      </w:r>
      <w:r w:rsidRPr="1A960C2C" w:rsidR="3BFB91EA">
        <w:rPr>
          <w:lang w:val="nl-NL"/>
        </w:rPr>
        <w:t>]</w:t>
      </w:r>
      <w:r w:rsidRPr="1A960C2C" w:rsidR="0079018F">
        <w:rPr>
          <w:lang w:val="en-US"/>
        </w:rPr>
        <w:t xml:space="preserve"> </w:t>
      </w:r>
      <w:r w:rsidRPr="1A960C2C" w:rsidR="006D49C1">
        <w:rPr>
          <w:lang w:val="en-US"/>
        </w:rPr>
        <w:t>(</w:t>
      </w:r>
      <w:r w:rsidRPr="1A960C2C" w:rsidR="0079018F">
        <w:rPr>
          <w:lang w:val="en-US"/>
        </w:rPr>
        <w:t>2min</w:t>
      </w:r>
      <w:r w:rsidRPr="1A960C2C" w:rsidR="006D49C1">
        <w:rPr>
          <w:lang w:val="en-US"/>
        </w:rPr>
        <w:t>)</w:t>
      </w:r>
      <w:r w:rsidRPr="1A960C2C" w:rsidR="0079018F">
        <w:rPr>
          <w:lang w:val="en-US"/>
        </w:rPr>
        <w:t xml:space="preserve"> </w:t>
      </w:r>
      <w:r w:rsidRPr="1A960C2C" w:rsidR="006D49C1">
        <w:rPr>
          <w:lang w:val="en-US"/>
        </w:rPr>
        <w:t xml:space="preserve">= </w:t>
      </w:r>
    </w:p>
    <w:p w:rsidRPr="00FD773D" w:rsidR="006D49C1" w:rsidP="006D49C1" w:rsidRDefault="006D49C1" w14:paraId="4D34064E" w14:textId="77777777">
      <w:pPr>
        <w:rPr>
          <w:lang w:val="en-US"/>
        </w:rPr>
      </w:pPr>
    </w:p>
    <w:p w:rsidR="001A73AB" w:rsidP="001A73AB" w:rsidRDefault="001A73AB" w14:paraId="5FA0BDE8" w14:textId="123F0C65">
      <w:pPr>
        <w:pStyle w:val="Lijstalinea"/>
        <w:numPr>
          <w:ilvl w:val="1"/>
          <w:numId w:val="13"/>
        </w:numPr>
        <w:rPr>
          <w:lang w:val="en-US"/>
        </w:rPr>
      </w:pPr>
      <w:r w:rsidRPr="00FD773D">
        <w:t>Δ</w:t>
      </w:r>
      <w:r w:rsidRPr="00FD773D">
        <w:rPr>
          <w:lang w:val="en-US"/>
        </w:rPr>
        <w:t>CO</w:t>
      </w:r>
      <w:r w:rsidRPr="00FD773D">
        <w:rPr>
          <w:vertAlign w:val="subscript"/>
          <w:lang w:val="en-US"/>
        </w:rPr>
        <w:t>2</w:t>
      </w:r>
      <w:r w:rsidRPr="00FD773D">
        <w:rPr>
          <w:lang w:val="en-US"/>
        </w:rPr>
        <w:t xml:space="preserve"> </w:t>
      </w:r>
      <w:r w:rsidRPr="00FD773D" w:rsidR="00CF7942">
        <w:rPr>
          <w:lang w:val="en-US"/>
        </w:rPr>
        <w:t>(</w:t>
      </w:r>
      <w:r w:rsidRPr="00FD773D" w:rsidR="00CF7942">
        <w:rPr>
          <w:lang w:val="en-US"/>
        </w:rPr>
        <w:t>c</w:t>
      </w:r>
      <w:r w:rsidRPr="00FD773D" w:rsidR="00CF7942">
        <w:rPr>
          <w:lang w:val="en-US"/>
        </w:rPr>
        <w:t xml:space="preserve">) </w:t>
      </w:r>
      <w:r w:rsidRPr="00FD773D">
        <w:rPr>
          <w:lang w:val="en-US"/>
        </w:rPr>
        <w:t>=</w:t>
      </w:r>
      <w:r w:rsidRPr="001A73AB">
        <w:rPr>
          <w:lang w:val="en-US"/>
        </w:rPr>
        <w:t xml:space="preserve"> </w:t>
      </w:r>
      <w:r w:rsidRPr="001A73AB" w:rsidR="0079018F">
        <w:rPr>
          <w:lang w:val="en-US"/>
        </w:rPr>
        <w:t>CO</w:t>
      </w:r>
      <w:r w:rsidRPr="001A73AB" w:rsidR="0079018F">
        <w:rPr>
          <w:vertAlign w:val="subscript"/>
          <w:lang w:val="en-US"/>
        </w:rPr>
        <w:t>2</w:t>
      </w:r>
      <w:r w:rsidRPr="001A73AB" w:rsidR="0079018F">
        <w:rPr>
          <w:lang w:val="en-US"/>
        </w:rPr>
        <w:t xml:space="preserve"> </w:t>
      </w:r>
      <w:r w:rsidR="006D49C1">
        <w:rPr>
          <w:lang w:val="en-US"/>
        </w:rPr>
        <w:t>(</w:t>
      </w:r>
      <w:r w:rsidRPr="001A73AB" w:rsidR="0058109B">
        <w:rPr>
          <w:lang w:val="en-US"/>
        </w:rPr>
        <w:t>6</w:t>
      </w:r>
      <w:r w:rsidRPr="001A73AB" w:rsidR="0079018F">
        <w:rPr>
          <w:lang w:val="en-US"/>
        </w:rPr>
        <w:t>min</w:t>
      </w:r>
      <w:r w:rsidR="006D49C1">
        <w:rPr>
          <w:lang w:val="en-US"/>
        </w:rPr>
        <w:t>)</w:t>
      </w:r>
      <w:r w:rsidRPr="001A73AB" w:rsidR="0079018F">
        <w:rPr>
          <w:lang w:val="en-US"/>
        </w:rPr>
        <w:t xml:space="preserve"> - CO</w:t>
      </w:r>
      <w:r w:rsidRPr="001A73AB" w:rsidR="0079018F">
        <w:rPr>
          <w:vertAlign w:val="subscript"/>
          <w:lang w:val="en-US"/>
        </w:rPr>
        <w:t>2</w:t>
      </w:r>
      <w:r w:rsidRPr="001A73AB" w:rsidR="0079018F">
        <w:rPr>
          <w:lang w:val="en-US"/>
        </w:rPr>
        <w:t xml:space="preserve"> </w:t>
      </w:r>
      <w:r w:rsidR="006D49C1">
        <w:rPr>
          <w:lang w:val="en-US"/>
        </w:rPr>
        <w:t>(</w:t>
      </w:r>
      <w:r w:rsidRPr="001A73AB" w:rsidR="0058109B">
        <w:rPr>
          <w:lang w:val="en-US"/>
        </w:rPr>
        <w:t>4</w:t>
      </w:r>
      <w:r w:rsidRPr="001A73AB" w:rsidR="0079018F">
        <w:rPr>
          <w:lang w:val="en-US"/>
        </w:rPr>
        <w:t>min</w:t>
      </w:r>
      <w:r w:rsidR="006D49C1">
        <w:rPr>
          <w:lang w:val="en-US"/>
        </w:rPr>
        <w:t>)</w:t>
      </w:r>
      <w:r w:rsidRPr="001A73AB" w:rsidR="0079018F">
        <w:rPr>
          <w:lang w:val="en-US"/>
        </w:rPr>
        <w:t> </w:t>
      </w:r>
      <w:r w:rsidR="006D49C1">
        <w:rPr>
          <w:lang w:val="en-US"/>
        </w:rPr>
        <w:t xml:space="preserve">= </w:t>
      </w:r>
    </w:p>
    <w:p w:rsidRPr="0079018F" w:rsidR="0058109B" w:rsidP="0058109B" w:rsidRDefault="0058109B" w14:paraId="441091CB" w14:textId="77777777">
      <w:pPr>
        <w:ind w:left="720"/>
        <w:rPr>
          <w:lang w:val="en-US"/>
        </w:rPr>
      </w:pPr>
    </w:p>
    <w:p w:rsidR="00186D40" w:rsidP="0079018F" w:rsidRDefault="0079018F" w14:paraId="4363FE86" w14:textId="03A25A82">
      <w:pPr>
        <w:numPr>
          <w:ilvl w:val="0"/>
          <w:numId w:val="14"/>
        </w:numPr>
        <w:rPr/>
      </w:pPr>
      <w:r w:rsidR="7C66AEFA">
        <w:rPr/>
        <w:t>Aan de hand van je metingen kan berekend worden hoeveel CO</w:t>
      </w:r>
      <w:r w:rsidRPr="09A06970" w:rsidR="7C66AEFA">
        <w:rPr>
          <w:vertAlign w:val="subscript"/>
        </w:rPr>
        <w:t>2</w:t>
      </w:r>
      <w:r w:rsidR="7C66AEFA">
        <w:rPr/>
        <w:t xml:space="preserve"> er wordt opgenomen of afgegeven door een (on)begroeide bodem. We noemen dat de ‘</w:t>
      </w:r>
      <w:r w:rsidRPr="09A06970" w:rsidR="7C66AEFA">
        <w:rPr>
          <w:u w:val="single"/>
        </w:rPr>
        <w:t>flux’</w:t>
      </w:r>
      <w:r w:rsidR="7C66AEFA">
        <w:rPr/>
        <w:t xml:space="preserve">. </w:t>
      </w:r>
    </w:p>
    <w:p w:rsidR="00186D40" w:rsidP="09A06970" w:rsidRDefault="0079018F" w14:paraId="4673456F" w14:textId="6EEA1968">
      <w:pPr>
        <w:ind w:left="720"/>
      </w:pPr>
      <w:r w:rsidRPr="09A06970" w:rsidR="0079018F">
        <w:rPr>
          <w:b w:val="1"/>
          <w:bCs w:val="1"/>
        </w:rPr>
        <w:t>Flux:</w:t>
      </w:r>
      <w:r w:rsidR="0079018F">
        <w:rPr/>
        <w:t xml:space="preserve"> De flux is het verschil in CO</w:t>
      </w:r>
      <w:r w:rsidRPr="09A06970" w:rsidR="0079018F">
        <w:rPr>
          <w:vertAlign w:val="subscript"/>
        </w:rPr>
        <w:t>2</w:t>
      </w:r>
      <w:r w:rsidR="0079018F">
        <w:rPr/>
        <w:t xml:space="preserve"> (dat je bij </w:t>
      </w:r>
      <w:r w:rsidR="56B84232">
        <w:rPr/>
        <w:t>Δ</w:t>
      </w:r>
      <w:r w:rsidR="0079018F">
        <w:rPr/>
        <w:t>CO</w:t>
      </w:r>
      <w:r w:rsidRPr="09A06970" w:rsidR="0079018F">
        <w:rPr>
          <w:vertAlign w:val="subscript"/>
        </w:rPr>
        <w:t>2</w:t>
      </w:r>
      <w:r w:rsidR="0079018F">
        <w:rPr/>
        <w:t xml:space="preserve"> berekende), gedeeld door de meettijd (in seconden). Je meettijd was </w:t>
      </w:r>
      <w:r w:rsidR="00250796">
        <w:rPr/>
        <w:t>2</w:t>
      </w:r>
      <w:r w:rsidR="0079018F">
        <w:rPr/>
        <w:t xml:space="preserve"> minuten, wat gelijk is aan 1</w:t>
      </w:r>
      <w:r w:rsidR="00250796">
        <w:rPr/>
        <w:t>2</w:t>
      </w:r>
      <w:r w:rsidR="0079018F">
        <w:rPr/>
        <w:t>0 seconden. Deel ΔCO</w:t>
      </w:r>
      <w:r w:rsidRPr="09A06970" w:rsidR="0079018F">
        <w:rPr>
          <w:vertAlign w:val="subscript"/>
        </w:rPr>
        <w:t>2</w:t>
      </w:r>
      <w:r w:rsidR="0079018F">
        <w:rPr/>
        <w:t xml:space="preserve"> dus door 1</w:t>
      </w:r>
      <w:r w:rsidR="00186D40">
        <w:rPr/>
        <w:t>2</w:t>
      </w:r>
      <w:r w:rsidR="0079018F">
        <w:rPr/>
        <w:t>0 en je weet hoeveel CO</w:t>
      </w:r>
      <w:r w:rsidRPr="09A06970" w:rsidR="0079018F">
        <w:rPr>
          <w:vertAlign w:val="subscript"/>
        </w:rPr>
        <w:t>2</w:t>
      </w:r>
      <w:r w:rsidR="0079018F">
        <w:rPr/>
        <w:t xml:space="preserve"> tijdens je metingen opgenomen is.</w:t>
      </w:r>
    </w:p>
    <w:p w:rsidRPr="0079018F" w:rsidR="0079018F" w:rsidP="0079018F" w:rsidRDefault="0079018F" w14:paraId="0BB27004" w14:textId="77777777">
      <w:r w:rsidRPr="0079018F">
        <w:t> </w:t>
      </w:r>
    </w:p>
    <w:p w:rsidR="0079018F" w:rsidP="00FD773D" w:rsidRDefault="0079018F" w14:paraId="578008FE" w14:textId="20C5E0D8">
      <w:pPr>
        <w:pStyle w:val="Lijstalinea"/>
        <w:numPr>
          <w:ilvl w:val="0"/>
          <w:numId w:val="15"/>
        </w:numPr>
      </w:pPr>
      <w:r w:rsidRPr="0079018F">
        <w:t>Flux (</w:t>
      </w:r>
      <w:r w:rsidR="00CF7942">
        <w:t>a</w:t>
      </w:r>
      <w:r w:rsidRPr="0079018F">
        <w:t>)</w:t>
      </w:r>
      <w:r w:rsidR="00FD773D">
        <w:t xml:space="preserve"> =</w:t>
      </w:r>
    </w:p>
    <w:p w:rsidRPr="0079018F" w:rsidR="00FD773D" w:rsidP="0079018F" w:rsidRDefault="00FD773D" w14:paraId="5782DD22" w14:textId="77777777"/>
    <w:p w:rsidR="0079018F" w:rsidP="00FD773D" w:rsidRDefault="0079018F" w14:paraId="65E5D34F" w14:textId="66FDBB7E">
      <w:pPr>
        <w:pStyle w:val="Lijstalinea"/>
        <w:numPr>
          <w:ilvl w:val="0"/>
          <w:numId w:val="15"/>
        </w:numPr>
      </w:pPr>
      <w:r w:rsidRPr="0079018F">
        <w:t xml:space="preserve">Flux </w:t>
      </w:r>
      <w:r w:rsidR="00CF7942">
        <w:t>(b</w:t>
      </w:r>
      <w:r w:rsidRPr="0079018F">
        <w:t>)</w:t>
      </w:r>
      <w:r w:rsidR="00FD773D">
        <w:t xml:space="preserve"> = </w:t>
      </w:r>
    </w:p>
    <w:p w:rsidR="00FD773D" w:rsidP="00FD773D" w:rsidRDefault="00FD773D" w14:paraId="7CA9D968" w14:textId="77777777">
      <w:pPr>
        <w:pStyle w:val="Lijstalinea"/>
      </w:pPr>
    </w:p>
    <w:p w:rsidRPr="0079018F" w:rsidR="00FD773D" w:rsidP="00FD773D" w:rsidRDefault="00FD773D" w14:paraId="3C46A161" w14:textId="77777777">
      <w:pPr>
        <w:pStyle w:val="Lijstalinea"/>
      </w:pPr>
    </w:p>
    <w:p w:rsidRPr="0079018F" w:rsidR="0079018F" w:rsidP="00FD773D" w:rsidRDefault="0079018F" w14:paraId="3CE87223" w14:textId="17ED9FBA">
      <w:pPr>
        <w:pStyle w:val="Lijstalinea"/>
        <w:numPr>
          <w:ilvl w:val="0"/>
          <w:numId w:val="15"/>
        </w:numPr>
        <w:rPr/>
      </w:pPr>
      <w:r w:rsidR="0079018F">
        <w:rPr/>
        <w:t>Flux (</w:t>
      </w:r>
      <w:r w:rsidR="00CF7942">
        <w:rPr/>
        <w:t>c</w:t>
      </w:r>
      <w:r w:rsidR="0079018F">
        <w:rPr/>
        <w:t>)</w:t>
      </w:r>
      <w:r w:rsidR="00FD773D">
        <w:rPr/>
        <w:t xml:space="preserve"> = </w:t>
      </w:r>
    </w:p>
    <w:p w:rsidR="512A0462" w:rsidRDefault="512A0462" w14:paraId="436F7695" w14:textId="32544264"/>
    <w:p w:rsidR="005034C7" w:rsidP="0079018F" w:rsidRDefault="00F00605" w14:paraId="539D11E8" w14:textId="0FD1A25A">
      <w:r w:rsidR="00F00605">
        <w:rPr/>
        <w:t>Wat stel</w:t>
      </w:r>
      <w:r w:rsidR="005034C7">
        <w:rPr/>
        <w:t>len de fluxen</w:t>
      </w:r>
      <w:r w:rsidR="00F00605">
        <w:rPr/>
        <w:t xml:space="preserve"> voor? </w:t>
      </w:r>
      <w:r w:rsidR="200D512C">
        <w:rPr/>
        <w:t>Duid het juiste antwoord aan.</w:t>
      </w:r>
    </w:p>
    <w:p w:rsidRPr="0079018F" w:rsidR="008958D9" w:rsidP="1A960C2C" w:rsidRDefault="008958D9" w14:paraId="7AEADFE6" w14:textId="0318B6DB">
      <w:pPr>
        <w:pStyle w:val="Standaard"/>
        <w:ind w:left="0"/>
        <w:rPr>
          <w:i w:val="1"/>
          <w:iCs w:val="1"/>
          <w:lang w:val="en-US"/>
        </w:rPr>
      </w:pPr>
      <w:r w:rsidRPr="1A960C2C" w:rsidR="008958D9">
        <w:rPr>
          <w:lang w:val="en-US"/>
        </w:rPr>
        <w:t>Flux (</w:t>
      </w:r>
      <w:r w:rsidRPr="1A960C2C" w:rsidR="008958D9">
        <w:rPr>
          <w:lang w:val="en-US"/>
        </w:rPr>
        <w:t>a</w:t>
      </w:r>
      <w:r w:rsidRPr="1A960C2C" w:rsidR="008958D9">
        <w:rPr>
          <w:lang w:val="en-US"/>
        </w:rPr>
        <w:t>)</w:t>
      </w:r>
      <w:r w:rsidRPr="1A960C2C" w:rsidR="008958D9">
        <w:rPr>
          <w:lang w:val="en-US"/>
        </w:rPr>
        <w:t xml:space="preserve"> =</w:t>
      </w:r>
      <w:r w:rsidRPr="1A960C2C" w:rsidR="5E359EE7">
        <w:rPr>
          <w:lang w:val="en-US"/>
        </w:rPr>
        <w:t xml:space="preserve"> </w:t>
      </w:r>
    </w:p>
    <w:p w:rsidRPr="0079018F" w:rsidR="008958D9" w:rsidP="1A960C2C" w:rsidRDefault="008958D9" w14:paraId="46D0BAC7" w14:textId="14DB7F2C">
      <w:pPr>
        <w:pStyle w:val="Standaard"/>
        <w:ind w:left="0"/>
        <w:rPr>
          <w:i w:val="1"/>
          <w:iCs w:val="1"/>
          <w:lang w:val="en-US"/>
        </w:rPr>
      </w:pPr>
      <w:r w:rsidRPr="1A960C2C" w:rsidR="5E359EE7">
        <w:rPr>
          <w:i w:val="1"/>
          <w:iCs w:val="1"/>
          <w:lang w:val="en-US"/>
        </w:rPr>
        <w:t>fotosynthesesnelheid</w:t>
      </w:r>
      <w:r w:rsidRPr="1A960C2C" w:rsidR="5E359EE7">
        <w:rPr>
          <w:i w:val="1"/>
          <w:iCs w:val="1"/>
          <w:lang w:val="en-US"/>
        </w:rPr>
        <w:t xml:space="preserve"> / </w:t>
      </w:r>
      <w:r w:rsidRPr="1A960C2C" w:rsidR="5E359EE7">
        <w:rPr>
          <w:i w:val="1"/>
          <w:iCs w:val="1"/>
          <w:lang w:val="en-US"/>
        </w:rPr>
        <w:t>respiratiesnelheid</w:t>
      </w:r>
      <w:r w:rsidRPr="1A960C2C" w:rsidR="5E359EE7">
        <w:rPr>
          <w:i w:val="1"/>
          <w:iCs w:val="1"/>
          <w:lang w:val="en-US"/>
        </w:rPr>
        <w:t xml:space="preserve"> /de </w:t>
      </w:r>
      <w:r w:rsidRPr="1A960C2C" w:rsidR="5E359EE7">
        <w:rPr>
          <w:i w:val="1"/>
          <w:iCs w:val="1"/>
          <w:lang w:val="en-US"/>
        </w:rPr>
        <w:t>som</w:t>
      </w:r>
      <w:r w:rsidRPr="1A960C2C" w:rsidR="5E359EE7">
        <w:rPr>
          <w:i w:val="1"/>
          <w:iCs w:val="1"/>
          <w:lang w:val="en-US"/>
        </w:rPr>
        <w:t xml:space="preserve"> van </w:t>
      </w:r>
      <w:r w:rsidRPr="1A960C2C" w:rsidR="5E359EE7">
        <w:rPr>
          <w:i w:val="1"/>
          <w:iCs w:val="1"/>
          <w:lang w:val="en-US"/>
        </w:rPr>
        <w:t>fotosynthese</w:t>
      </w:r>
      <w:r w:rsidRPr="1A960C2C" w:rsidR="5E359EE7">
        <w:rPr>
          <w:i w:val="1"/>
          <w:iCs w:val="1"/>
          <w:lang w:val="en-US"/>
        </w:rPr>
        <w:t xml:space="preserve"> </w:t>
      </w:r>
      <w:r w:rsidRPr="1A960C2C" w:rsidR="5E359EE7">
        <w:rPr>
          <w:i w:val="1"/>
          <w:iCs w:val="1"/>
          <w:lang w:val="en-US"/>
        </w:rPr>
        <w:t>en</w:t>
      </w:r>
      <w:r w:rsidRPr="1A960C2C" w:rsidR="5E359EE7">
        <w:rPr>
          <w:i w:val="1"/>
          <w:iCs w:val="1"/>
          <w:lang w:val="en-US"/>
        </w:rPr>
        <w:t xml:space="preserve"> </w:t>
      </w:r>
      <w:r w:rsidRPr="1A960C2C" w:rsidR="5E359EE7">
        <w:rPr>
          <w:i w:val="1"/>
          <w:iCs w:val="1"/>
          <w:lang w:val="en-US"/>
        </w:rPr>
        <w:t>respiratie</w:t>
      </w:r>
    </w:p>
    <w:p w:rsidR="008958D9" w:rsidP="1A960C2C" w:rsidRDefault="008958D9" w14:paraId="4F2085D0" w14:textId="2697BFAC">
      <w:pPr>
        <w:pStyle w:val="Standaard"/>
        <w:ind w:left="0"/>
        <w:rPr>
          <w:i w:val="1"/>
          <w:iCs w:val="1"/>
          <w:sz w:val="24"/>
          <w:szCs w:val="24"/>
          <w:lang w:val="en-US"/>
        </w:rPr>
      </w:pPr>
      <w:r w:rsidR="008958D9">
        <w:rPr/>
        <w:t xml:space="preserve">Flux </w:t>
      </w:r>
      <w:r w:rsidR="008958D9">
        <w:rPr/>
        <w:t>(b</w:t>
      </w:r>
      <w:r w:rsidR="008958D9">
        <w:rPr/>
        <w:t>)</w:t>
      </w:r>
      <w:r w:rsidR="008958D9">
        <w:rPr/>
        <w:t xml:space="preserve"> = </w:t>
      </w:r>
    </w:p>
    <w:p w:rsidR="008958D9" w:rsidP="1A960C2C" w:rsidRDefault="008958D9" w14:paraId="1ED4C248" w14:textId="3FAFEC4D">
      <w:pPr>
        <w:pStyle w:val="Standaard"/>
        <w:ind w:left="0"/>
        <w:rPr>
          <w:i w:val="1"/>
          <w:iCs w:val="1"/>
          <w:sz w:val="24"/>
          <w:szCs w:val="24"/>
          <w:lang w:val="en-US"/>
        </w:rPr>
      </w:pPr>
      <w:r w:rsidRPr="1A960C2C" w:rsidR="2C8E8BA2">
        <w:rPr>
          <w:i w:val="1"/>
          <w:iCs w:val="1"/>
          <w:lang w:val="en-US"/>
        </w:rPr>
        <w:t>fotosynthesesnelheid</w:t>
      </w:r>
      <w:r w:rsidRPr="1A960C2C" w:rsidR="2C8E8BA2">
        <w:rPr>
          <w:i w:val="1"/>
          <w:iCs w:val="1"/>
          <w:lang w:val="en-US"/>
        </w:rPr>
        <w:t xml:space="preserve"> / </w:t>
      </w:r>
      <w:r w:rsidRPr="1A960C2C" w:rsidR="2C8E8BA2">
        <w:rPr>
          <w:i w:val="1"/>
          <w:iCs w:val="1"/>
          <w:lang w:val="en-US"/>
        </w:rPr>
        <w:t>respiratiesnelheid</w:t>
      </w:r>
      <w:r w:rsidRPr="1A960C2C" w:rsidR="2C8E8BA2">
        <w:rPr>
          <w:i w:val="1"/>
          <w:iCs w:val="1"/>
          <w:lang w:val="en-US"/>
        </w:rPr>
        <w:t xml:space="preserve"> /de </w:t>
      </w:r>
      <w:r w:rsidRPr="1A960C2C" w:rsidR="2C8E8BA2">
        <w:rPr>
          <w:i w:val="1"/>
          <w:iCs w:val="1"/>
          <w:lang w:val="en-US"/>
        </w:rPr>
        <w:t>som</w:t>
      </w:r>
      <w:r w:rsidRPr="1A960C2C" w:rsidR="2C8E8BA2">
        <w:rPr>
          <w:i w:val="1"/>
          <w:iCs w:val="1"/>
          <w:lang w:val="en-US"/>
        </w:rPr>
        <w:t xml:space="preserve"> van </w:t>
      </w:r>
      <w:r w:rsidRPr="1A960C2C" w:rsidR="2C8E8BA2">
        <w:rPr>
          <w:i w:val="1"/>
          <w:iCs w:val="1"/>
          <w:lang w:val="en-US"/>
        </w:rPr>
        <w:t>fotosynthese</w:t>
      </w:r>
      <w:r w:rsidRPr="1A960C2C" w:rsidR="2C8E8BA2">
        <w:rPr>
          <w:i w:val="1"/>
          <w:iCs w:val="1"/>
          <w:lang w:val="en-US"/>
        </w:rPr>
        <w:t xml:space="preserve"> </w:t>
      </w:r>
      <w:r w:rsidRPr="1A960C2C" w:rsidR="2C8E8BA2">
        <w:rPr>
          <w:i w:val="1"/>
          <w:iCs w:val="1"/>
          <w:lang w:val="en-US"/>
        </w:rPr>
        <w:t>en</w:t>
      </w:r>
      <w:r w:rsidRPr="1A960C2C" w:rsidR="2C8E8BA2">
        <w:rPr>
          <w:i w:val="1"/>
          <w:iCs w:val="1"/>
          <w:lang w:val="en-US"/>
        </w:rPr>
        <w:t xml:space="preserve"> </w:t>
      </w:r>
      <w:r w:rsidRPr="1A960C2C" w:rsidR="2C8E8BA2">
        <w:rPr>
          <w:i w:val="1"/>
          <w:iCs w:val="1"/>
          <w:lang w:val="en-US"/>
        </w:rPr>
        <w:t>respiratie</w:t>
      </w:r>
    </w:p>
    <w:p w:rsidR="008958D9" w:rsidP="1A960C2C" w:rsidRDefault="008958D9" w14:paraId="765F5E30" w14:textId="27B60E96">
      <w:pPr>
        <w:pStyle w:val="Standaard"/>
        <w:ind w:left="0"/>
        <w:rPr>
          <w:i w:val="1"/>
          <w:iCs w:val="1"/>
          <w:sz w:val="24"/>
          <w:szCs w:val="24"/>
          <w:lang w:val="en-US"/>
        </w:rPr>
      </w:pPr>
      <w:r w:rsidR="008958D9">
        <w:rPr/>
        <w:t>Flux (</w:t>
      </w:r>
      <w:r w:rsidR="008958D9">
        <w:rPr/>
        <w:t>c</w:t>
      </w:r>
      <w:r w:rsidR="008958D9">
        <w:rPr/>
        <w:t>)</w:t>
      </w:r>
      <w:r w:rsidR="008958D9">
        <w:rPr/>
        <w:t xml:space="preserve"> = </w:t>
      </w:r>
    </w:p>
    <w:p w:rsidR="008958D9" w:rsidP="1A960C2C" w:rsidRDefault="008958D9" w14:paraId="58622C59" w14:textId="1AFD7E75">
      <w:pPr>
        <w:pStyle w:val="Standaard"/>
        <w:ind w:left="0"/>
        <w:rPr>
          <w:i w:val="1"/>
          <w:iCs w:val="1"/>
          <w:sz w:val="24"/>
          <w:szCs w:val="24"/>
          <w:lang w:val="en-US"/>
        </w:rPr>
      </w:pPr>
      <w:r w:rsidRPr="1A960C2C" w:rsidR="0A4C23AA">
        <w:rPr>
          <w:i w:val="1"/>
          <w:iCs w:val="1"/>
          <w:lang w:val="en-US"/>
        </w:rPr>
        <w:t>fotosynthesesnelheid</w:t>
      </w:r>
      <w:r w:rsidRPr="1A960C2C" w:rsidR="0A4C23AA">
        <w:rPr>
          <w:i w:val="1"/>
          <w:iCs w:val="1"/>
          <w:lang w:val="en-US"/>
        </w:rPr>
        <w:t xml:space="preserve"> / </w:t>
      </w:r>
      <w:r w:rsidRPr="1A960C2C" w:rsidR="0A4C23AA">
        <w:rPr>
          <w:i w:val="1"/>
          <w:iCs w:val="1"/>
          <w:lang w:val="en-US"/>
        </w:rPr>
        <w:t>respiratiesnelheid</w:t>
      </w:r>
      <w:r w:rsidRPr="1A960C2C" w:rsidR="0A4C23AA">
        <w:rPr>
          <w:i w:val="1"/>
          <w:iCs w:val="1"/>
          <w:lang w:val="en-US"/>
        </w:rPr>
        <w:t xml:space="preserve"> /de </w:t>
      </w:r>
      <w:r w:rsidRPr="1A960C2C" w:rsidR="0A4C23AA">
        <w:rPr>
          <w:i w:val="1"/>
          <w:iCs w:val="1"/>
          <w:lang w:val="en-US"/>
        </w:rPr>
        <w:t>som</w:t>
      </w:r>
      <w:r w:rsidRPr="1A960C2C" w:rsidR="0A4C23AA">
        <w:rPr>
          <w:i w:val="1"/>
          <w:iCs w:val="1"/>
          <w:lang w:val="en-US"/>
        </w:rPr>
        <w:t xml:space="preserve"> van </w:t>
      </w:r>
      <w:r w:rsidRPr="1A960C2C" w:rsidR="0A4C23AA">
        <w:rPr>
          <w:i w:val="1"/>
          <w:iCs w:val="1"/>
          <w:lang w:val="en-US"/>
        </w:rPr>
        <w:t>fotosynthese</w:t>
      </w:r>
      <w:r w:rsidRPr="1A960C2C" w:rsidR="0A4C23AA">
        <w:rPr>
          <w:i w:val="1"/>
          <w:iCs w:val="1"/>
          <w:lang w:val="en-US"/>
        </w:rPr>
        <w:t xml:space="preserve"> </w:t>
      </w:r>
      <w:r w:rsidRPr="1A960C2C" w:rsidR="0A4C23AA">
        <w:rPr>
          <w:i w:val="1"/>
          <w:iCs w:val="1"/>
          <w:lang w:val="en-US"/>
        </w:rPr>
        <w:t>en</w:t>
      </w:r>
      <w:r w:rsidRPr="1A960C2C" w:rsidR="0A4C23AA">
        <w:rPr>
          <w:i w:val="1"/>
          <w:iCs w:val="1"/>
          <w:lang w:val="en-US"/>
        </w:rPr>
        <w:t xml:space="preserve"> </w:t>
      </w:r>
      <w:r w:rsidRPr="1A960C2C" w:rsidR="0A4C23AA">
        <w:rPr>
          <w:i w:val="1"/>
          <w:iCs w:val="1"/>
          <w:lang w:val="en-US"/>
        </w:rPr>
        <w:t>respiratie</w:t>
      </w:r>
    </w:p>
    <w:p w:rsidR="008958D9" w:rsidP="1A960C2C" w:rsidRDefault="008958D9" w14:paraId="10316234" w14:textId="5264DD98">
      <w:pPr>
        <w:pStyle w:val="Standaard"/>
      </w:pPr>
    </w:p>
    <w:p w:rsidR="0079018F" w:rsidP="003755EF" w:rsidRDefault="0079018F" w14:paraId="2C86F45B" w14:textId="119D8B68">
      <w:r w:rsidR="0079018F">
        <w:rPr/>
        <w:t> </w:t>
      </w:r>
      <w:r w:rsidR="58D3E40D">
        <w:rPr/>
        <w:t>Bereken</w:t>
      </w:r>
      <w:r w:rsidR="003755EF">
        <w:rPr/>
        <w:t xml:space="preserve"> de fotosynthesesnelheid aan de hand van bovenstaande informatie</w:t>
      </w:r>
      <w:r w:rsidR="5C8792CF">
        <w:rPr/>
        <w:t>.</w:t>
      </w:r>
    </w:p>
    <w:p w:rsidR="003755EF" w:rsidP="003755EF" w:rsidRDefault="003755EF" w14:paraId="4C4C8D92" w14:textId="37D56722">
      <w:r w:rsidR="003755EF">
        <w:rPr/>
        <w:t>………………………………………………………………………………………………………………………</w:t>
      </w:r>
      <w:r w:rsidR="7819B37B">
        <w:rPr/>
        <w:t>..</w:t>
      </w:r>
    </w:p>
    <w:p w:rsidRPr="0079018F" w:rsidR="003755EF" w:rsidP="003755EF" w:rsidRDefault="003755EF" w14:paraId="79C0A559" w14:textId="1C002307">
      <w:r w:rsidR="003755EF">
        <w:rPr/>
        <w:t>…………………………………………………………………………………………………………………………</w:t>
      </w:r>
    </w:p>
    <w:p w:rsidR="78AC85E0" w:rsidRDefault="78AC85E0" w14:paraId="77A66AD6" w14:textId="34481547"/>
    <w:p w:rsidRPr="0079018F" w:rsidR="0079018F" w:rsidP="6C880619" w:rsidRDefault="001F6365" w14:paraId="5E61D841" w14:textId="2A349657">
      <w:pPr>
        <w:rPr>
          <w:b w:val="1"/>
          <w:bCs w:val="1"/>
          <w:i w:val="1"/>
          <w:iCs w:val="1"/>
          <w:u w:val="single"/>
        </w:rPr>
      </w:pPr>
      <w:r w:rsidRPr="6C880619" w:rsidR="0079018F">
        <w:rPr>
          <w:b w:val="1"/>
          <w:bCs w:val="1"/>
        </w:rPr>
        <w:t> </w:t>
      </w:r>
    </w:p>
    <w:p w:rsidRPr="0079018F" w:rsidR="0079018F" w:rsidP="78AC85E0" w:rsidRDefault="001F6365" w14:paraId="08C73EFA" w14:textId="030BC475">
      <w:pPr/>
      <w:r>
        <w:br w:type="page"/>
      </w:r>
    </w:p>
    <w:p w:rsidRPr="0079018F" w:rsidR="0079018F" w:rsidP="6C880619" w:rsidRDefault="001F6365" w14:paraId="01BFBD6F" w14:textId="5FD06FFC">
      <w:pPr>
        <w:pStyle w:val="Standaard"/>
        <w:rPr>
          <w:b w:val="1"/>
          <w:bCs w:val="1"/>
          <w:i w:val="1"/>
          <w:iCs w:val="1"/>
          <w:u w:val="single"/>
        </w:rPr>
      </w:pPr>
      <w:r w:rsidRPr="6C880619" w:rsidR="001F6365">
        <w:rPr>
          <w:b w:val="1"/>
          <w:bCs w:val="1"/>
          <w:i w:val="1"/>
          <w:iCs w:val="1"/>
          <w:u w:val="single"/>
        </w:rPr>
        <w:t>Opdrachten achteraf:</w:t>
      </w:r>
    </w:p>
    <w:p w:rsidRPr="0079018F" w:rsidR="0079018F" w:rsidP="0079018F" w:rsidRDefault="0079018F" w14:paraId="32BDAE18" w14:textId="50EA8388">
      <w:r w:rsidR="0079018F">
        <w:rPr/>
        <w:t> </w:t>
      </w:r>
      <w:r w:rsidRPr="78AC85E0" w:rsidR="0079018F">
        <w:rPr>
          <w:lang w:val="nl-NL"/>
        </w:rPr>
        <w:t xml:space="preserve">Wat merk je aan het terrarium? Is er iets dat verandert naarmate de </w:t>
      </w:r>
      <w:r w:rsidRPr="78AC85E0" w:rsidR="009030A6">
        <w:rPr>
          <w:lang w:val="nl-NL"/>
        </w:rPr>
        <w:t>plant aan fotosynthese doet</w:t>
      </w:r>
      <w:r w:rsidRPr="78AC85E0" w:rsidR="0079018F">
        <w:rPr>
          <w:lang w:val="nl-NL"/>
        </w:rPr>
        <w:t>?</w:t>
      </w:r>
      <w:r w:rsidR="0079018F">
        <w:rPr/>
        <w:t> </w:t>
      </w:r>
    </w:p>
    <w:p w:rsidR="001F6365" w:rsidP="0079018F" w:rsidRDefault="0079018F" w14:paraId="0B2D9EDD" w14:textId="77777777">
      <w:r w:rsidRPr="0079018F">
        <w:t> </w:t>
      </w:r>
      <w:r w:rsidR="001F6365">
        <w:t>………………………………………………………………………………………………………………………</w:t>
      </w:r>
    </w:p>
    <w:p w:rsidRPr="0079018F" w:rsidR="0079018F" w:rsidP="0079018F" w:rsidRDefault="001F6365" w14:paraId="31CC8AF6" w14:textId="50A954F8">
      <w:r>
        <w:t>………………………………………………………………………………………………………………………</w:t>
      </w:r>
    </w:p>
    <w:p w:rsidR="001F6365" w:rsidP="0079018F" w:rsidRDefault="001F6365" w14:paraId="206B4D12" w14:textId="77777777">
      <w:pPr>
        <w:rPr>
          <w:lang w:val="nl-NL"/>
        </w:rPr>
      </w:pPr>
    </w:p>
    <w:p w:rsidR="001F6365" w:rsidP="0079018F" w:rsidRDefault="001F6365" w14:paraId="5BD5C09A" w14:textId="715D9E61">
      <w:pPr>
        <w:rPr>
          <w:lang w:val="nl-NL"/>
        </w:rPr>
      </w:pPr>
      <w:r>
        <w:rPr>
          <w:lang w:val="nl-NL"/>
        </w:rPr>
        <w:t>Kunnen de planten overleven</w:t>
      </w:r>
      <w:r w:rsidR="00DB7A67">
        <w:rPr>
          <w:lang w:val="nl-NL"/>
        </w:rPr>
        <w:t xml:space="preserve"> in een afgesloten terrarium</w:t>
      </w:r>
      <w:r>
        <w:rPr>
          <w:lang w:val="nl-NL"/>
        </w:rPr>
        <w:t>?</w:t>
      </w:r>
      <w:r w:rsidR="00DB7A67">
        <w:rPr>
          <w:lang w:val="nl-NL"/>
        </w:rPr>
        <w:t xml:space="preserve"> Hoe komt dat?</w:t>
      </w:r>
      <w:r w:rsidR="001A23AC">
        <w:rPr>
          <w:lang w:val="nl-NL"/>
        </w:rPr>
        <w:t xml:space="preserve"> Wat heeft dit te maken met de koolstofcyclus?</w:t>
      </w:r>
    </w:p>
    <w:p w:rsidR="00DB7A67" w:rsidP="00DB7A67" w:rsidRDefault="00DB7A67" w14:paraId="1F3A80E5" w14:textId="77777777">
      <w:r w:rsidRPr="0079018F">
        <w:t> </w:t>
      </w:r>
      <w:r>
        <w:t>………………………………………………………………………………………………………………………</w:t>
      </w:r>
    </w:p>
    <w:p w:rsidR="00DB7A67" w:rsidP="00DB7A67" w:rsidRDefault="00DB7A67" w14:paraId="226F9467" w14:textId="77777777">
      <w:r>
        <w:t>………………………………………………………………………………………………………………………</w:t>
      </w:r>
    </w:p>
    <w:p w:rsidR="001A23AC" w:rsidP="001A23AC" w:rsidRDefault="001A23AC" w14:paraId="46B99A8C" w14:textId="77777777">
      <w:r>
        <w:t>………………………………………………………………………………………………………………………</w:t>
      </w:r>
    </w:p>
    <w:p w:rsidR="001A23AC" w:rsidP="00DB7A67" w:rsidRDefault="001A23AC" w14:paraId="08ECBE38" w14:textId="3EA82687">
      <w:r>
        <w:t>………………………………………………………………………………………………………………………</w:t>
      </w:r>
    </w:p>
    <w:p w:rsidR="00620880" w:rsidP="00620880" w:rsidRDefault="00620880" w14:paraId="426B8C53" w14:textId="358C3BFE">
      <w:r w:rsidR="00620880">
        <w:rPr/>
        <w:t>………………………………………………………………………………………………………………………</w:t>
      </w:r>
    </w:p>
    <w:p w:rsidR="512A0462" w:rsidP="512A0462" w:rsidRDefault="512A0462" w14:paraId="14783AFC" w14:textId="3170FBA4">
      <w:pPr>
        <w:rPr>
          <w:lang w:val="nl-NL"/>
        </w:rPr>
      </w:pPr>
    </w:p>
    <w:p w:rsidRPr="0079018F" w:rsidR="0079018F" w:rsidP="0079018F" w:rsidRDefault="0079018F" w14:paraId="0EFBDAB5" w14:textId="7AA61227">
      <w:r w:rsidRPr="0079018F">
        <w:rPr>
          <w:lang w:val="nl-NL"/>
        </w:rPr>
        <w:lastRenderedPageBreak/>
        <w:t xml:space="preserve">Wat gebeurt er met planten als het </w:t>
      </w:r>
      <w:r w:rsidRPr="00092ACE" w:rsidR="00092ACE">
        <w:t>CO</w:t>
      </w:r>
      <w:r w:rsidRPr="00092ACE" w:rsidR="00092ACE">
        <w:rPr>
          <w:vertAlign w:val="subscript"/>
        </w:rPr>
        <w:t>2</w:t>
      </w:r>
      <w:r w:rsidRPr="0079018F">
        <w:rPr>
          <w:lang w:val="nl-NL"/>
        </w:rPr>
        <w:t xml:space="preserve">-gehalte in de lucht verhoogt, er voldoende water </w:t>
      </w:r>
      <w:r w:rsidR="00DB7A67">
        <w:rPr>
          <w:lang w:val="nl-NL"/>
        </w:rPr>
        <w:t>en</w:t>
      </w:r>
      <w:r w:rsidRPr="0079018F">
        <w:rPr>
          <w:lang w:val="nl-NL"/>
        </w:rPr>
        <w:t xml:space="preserve"> li</w:t>
      </w:r>
      <w:r w:rsidR="00DB7A67">
        <w:rPr>
          <w:lang w:val="nl-NL"/>
        </w:rPr>
        <w:t>ch</w:t>
      </w:r>
      <w:r w:rsidRPr="0079018F">
        <w:rPr>
          <w:lang w:val="nl-NL"/>
        </w:rPr>
        <w:t>t is en de temperatuur optimaal is?</w:t>
      </w:r>
      <w:r w:rsidRPr="0079018F">
        <w:t> </w:t>
      </w:r>
    </w:p>
    <w:p w:rsidR="001B6003" w:rsidP="0079018F" w:rsidRDefault="0079018F" w14:paraId="15C80CF9" w14:textId="77777777">
      <w:r w:rsidRPr="0079018F">
        <w:t> ………………………………………………………………………………………………………………………</w:t>
      </w:r>
    </w:p>
    <w:p w:rsidRPr="0079018F" w:rsidR="0079018F" w:rsidP="0079018F" w:rsidRDefault="0079018F" w14:paraId="3DF97E4D" w14:textId="2FC110A1">
      <w:r w:rsidRPr="0079018F">
        <w:t>……………………………………</w:t>
      </w:r>
      <w:r w:rsidR="00092ACE">
        <w:t>…………………………………………………………………………………</w:t>
      </w:r>
      <w:r w:rsidRPr="0079018F">
        <w:t> </w:t>
      </w:r>
    </w:p>
    <w:p w:rsidRPr="0079018F" w:rsidR="0079018F" w:rsidP="0079018F" w:rsidRDefault="0079018F" w14:paraId="6E08A937" w14:textId="4A96FDC5">
      <w:r w:rsidRPr="0079018F">
        <w:t> </w:t>
      </w:r>
    </w:p>
    <w:p w:rsidRPr="0079018F" w:rsidR="0079018F" w:rsidP="0079018F" w:rsidRDefault="0079018F" w14:paraId="785AA1C9" w14:textId="6EEFB3FE">
      <w:r w:rsidRPr="0079018F">
        <w:t> </w:t>
      </w:r>
      <w:r w:rsidRPr="0079018F">
        <w:rPr>
          <w:lang w:val="nl-NL"/>
        </w:rPr>
        <w:t>Wat is het antwoord op je onderzoeksvraag? Klopt dit met je hypothese?</w:t>
      </w:r>
      <w:r w:rsidRPr="0079018F">
        <w:t> </w:t>
      </w:r>
    </w:p>
    <w:p w:rsidR="00ED0EAE" w:rsidP="0079018F" w:rsidRDefault="0079018F" w14:paraId="5F479A75" w14:textId="6C79E472">
      <w:r w:rsidRPr="0079018F">
        <w:t> ………………………………………………………………………………………………………………………</w:t>
      </w:r>
      <w:r w:rsidR="00ED0EAE">
        <w:t>..</w:t>
      </w:r>
    </w:p>
    <w:p w:rsidR="00ED0EAE" w:rsidP="0079018F" w:rsidRDefault="0079018F" w14:paraId="0985668D" w14:textId="1A809256">
      <w:r w:rsidR="0079018F">
        <w:rPr/>
        <w:t>………………………………………………………………………………………………………………………</w:t>
      </w:r>
      <w:r w:rsidR="4830369C">
        <w:rPr/>
        <w:t>..</w:t>
      </w:r>
    </w:p>
    <w:p w:rsidRPr="0079018F" w:rsidR="0079018F" w:rsidP="0079018F" w:rsidRDefault="0079018F" w14:paraId="29D4FCC6" w14:textId="2BDE4E3B">
      <w:r w:rsidRPr="0079018F">
        <w:t>………………………………………………………………………</w:t>
      </w:r>
      <w:r w:rsidR="00ED0EAE">
        <w:t>………………………………………………..</w:t>
      </w:r>
      <w:r w:rsidRPr="0079018F">
        <w:t> </w:t>
      </w:r>
    </w:p>
    <w:p w:rsidRPr="0079018F" w:rsidR="0079018F" w:rsidP="0079018F" w:rsidRDefault="0079018F" w14:paraId="6AF1FA77" w14:textId="77777777">
      <w:r w:rsidRPr="0079018F">
        <w:t> </w:t>
      </w:r>
    </w:p>
    <w:p w:rsidRPr="0079018F" w:rsidR="0079018F" w:rsidP="0079018F" w:rsidRDefault="0079018F" w14:paraId="60228C75" w14:textId="77777777">
      <w:r w:rsidRPr="0079018F">
        <w:t>Welke mogelijke rol kunnen planten spelen in het tegengaan van de opwarming van de aarde? </w:t>
      </w:r>
    </w:p>
    <w:p w:rsidR="00ED0EAE" w:rsidP="0079018F" w:rsidRDefault="0079018F" w14:paraId="4AF92EE2" w14:textId="2681B6C4">
      <w:r w:rsidRPr="0079018F">
        <w:t> ………………………………………………………………………………………………………………………</w:t>
      </w:r>
    </w:p>
    <w:p w:rsidR="00ED0EAE" w:rsidP="0079018F" w:rsidRDefault="0079018F" w14:paraId="5E849ED1" w14:textId="1C6CDF8A">
      <w:r w:rsidR="0079018F">
        <w:rPr/>
        <w:t>………………………………………………………………………………………………………………………</w:t>
      </w:r>
    </w:p>
    <w:p w:rsidR="004A0E41" w:rsidRDefault="004A0E41" w14:paraId="6A04B8D0" w14:textId="08181E3E">
      <w:r w:rsidR="0079018F">
        <w:rPr/>
        <w:t>………………………………………………………………………………………………………………………</w:t>
      </w:r>
    </w:p>
    <w:sectPr w:rsidR="004A0E41">
      <w:pgSz w:w="11906" w:h="16838" w:orient="portrait"/>
      <w:pgMar w:top="1417" w:right="1417" w:bottom="1417" w:left="1417" w:header="708" w:footer="708" w:gutter="0"/>
      <w:cols w:space="708"/>
      <w:docGrid w:linePitch="360"/>
      <w:headerReference w:type="default" r:id="Rbb3969167c6747f7"/>
      <w:footerReference w:type="default" r:id="Rb2df73e8aed649a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F7942" w:rsidP="00CF7942" w:rsidRDefault="00CF7942" w14:paraId="0DE34079" w14:textId="77777777">
      <w:pPr>
        <w:spacing w:after="0" w:line="240" w:lineRule="auto"/>
      </w:pPr>
      <w:r>
        <w:separator/>
      </w:r>
    </w:p>
  </w:endnote>
  <w:endnote w:type="continuationSeparator" w:id="0">
    <w:p w:rsidR="00CF7942" w:rsidP="00CF7942" w:rsidRDefault="00CF7942" w14:paraId="12DC920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A960C2C" w:rsidTr="2E1E5781" w14:paraId="24B44426">
      <w:trPr>
        <w:trHeight w:val="300"/>
      </w:trPr>
      <w:tc>
        <w:tcPr>
          <w:tcW w:w="3020" w:type="dxa"/>
          <w:tcMar/>
        </w:tcPr>
        <w:p w:rsidR="1A960C2C" w:rsidP="1A960C2C" w:rsidRDefault="1A960C2C" w14:paraId="0BA05616" w14:textId="6A96358B">
          <w:pPr>
            <w:pStyle w:val="Ko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1A960C2C" w:rsidP="1A960C2C" w:rsidRDefault="1A960C2C" w14:paraId="39F50266" w14:textId="443B0839">
          <w:pPr>
            <w:pStyle w:val="Koptekst"/>
            <w:bidi w:val="0"/>
            <w:jc w:val="center"/>
          </w:pPr>
        </w:p>
      </w:tc>
      <w:tc>
        <w:tcPr>
          <w:tcW w:w="3020" w:type="dxa"/>
          <w:tcMar/>
        </w:tcPr>
        <w:p w:rsidR="1A960C2C" w:rsidP="1A960C2C" w:rsidRDefault="1A960C2C" w14:paraId="5D6867A3" w14:textId="255B6DE7">
          <w:pPr>
            <w:pStyle w:val="Koptekst"/>
            <w:bidi w:val="0"/>
            <w:ind w:right="-115"/>
            <w:jc w:val="right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  <w:p w:rsidR="1A960C2C" w:rsidP="1A960C2C" w:rsidRDefault="1A960C2C" w14:paraId="1D23C240" w14:textId="24C03810">
    <w:pPr>
      <w:pStyle w:val="Voet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F7942" w:rsidP="00CF7942" w:rsidRDefault="00CF7942" w14:paraId="54B5B764" w14:textId="77777777">
      <w:pPr>
        <w:spacing w:after="0" w:line="240" w:lineRule="auto"/>
      </w:pPr>
      <w:r>
        <w:separator/>
      </w:r>
    </w:p>
  </w:footnote>
  <w:footnote w:type="continuationSeparator" w:id="0">
    <w:p w:rsidR="00CF7942" w:rsidP="00CF7942" w:rsidRDefault="00CF7942" w14:paraId="08DFED7B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1A960C2C" w:rsidP="6BB2CA99" w:rsidRDefault="1A960C2C" w14:paraId="5EA95EF6" w14:textId="71E94DC7">
    <w:pPr>
      <w:pStyle w:val="Standaard"/>
    </w:pPr>
    <w:r w:rsidR="78AC85E0">
      <w:drawing>
        <wp:inline wp14:editId="70AF0AE0" wp14:anchorId="2081F098">
          <wp:extent cx="4810129" cy="428625"/>
          <wp:effectExtent l="0" t="0" r="0" b="0"/>
          <wp:docPr id="37154731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dde8882f2cf5431e">
                    <a:extLst xmlns:a="http://schemas.openxmlformats.org/drawingml/2006/main"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0" t="0" r="16252" b="0"/>
                  <a:stretch>
                    <a:fillRect/>
                  </a:stretch>
                </pic:blipFill>
                <pic:spPr xmlns:pic="http://schemas.openxmlformats.org/drawingml/2006/picture">
                  <a:xfrm xmlns:a="http://schemas.openxmlformats.org/drawingml/2006/main" rot="0" flipH="0" flipV="0">
                    <a:off x="0" y="0"/>
                    <a:ext cx="4810129" cy="428625"/>
                  </a:xfrm>
                  <a:prstGeom xmlns:a="http://schemas.openxmlformats.org/drawingml/2006/main"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6">
    <w:nsid w:val="42de517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04163EB"/>
    <w:multiLevelType w:val="multilevel"/>
    <w:tmpl w:val="E7CAC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B0468A"/>
    <w:multiLevelType w:val="multilevel"/>
    <w:tmpl w:val="C11023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3C6D6F"/>
    <w:multiLevelType w:val="multilevel"/>
    <w:tmpl w:val="F886E3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7F2A61"/>
    <w:multiLevelType w:val="multilevel"/>
    <w:tmpl w:val="EC6438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BB58FA"/>
    <w:multiLevelType w:val="multilevel"/>
    <w:tmpl w:val="52D8B0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66F5454"/>
    <w:multiLevelType w:val="multilevel"/>
    <w:tmpl w:val="7DE8B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FD06EB"/>
    <w:multiLevelType w:val="multilevel"/>
    <w:tmpl w:val="249E2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D06167E"/>
    <w:multiLevelType w:val="hybridMultilevel"/>
    <w:tmpl w:val="EA708BCC"/>
    <w:lvl w:ilvl="0" w:tplc="08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602DC"/>
    <w:multiLevelType w:val="multilevel"/>
    <w:tmpl w:val="A558BE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9B35C0"/>
    <w:multiLevelType w:val="multilevel"/>
    <w:tmpl w:val="945CFA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7B5FF6"/>
    <w:multiLevelType w:val="multilevel"/>
    <w:tmpl w:val="3A508F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E443F9"/>
    <w:multiLevelType w:val="multilevel"/>
    <w:tmpl w:val="B320560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103D8"/>
    <w:multiLevelType w:val="multilevel"/>
    <w:tmpl w:val="31BECB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B50350"/>
    <w:multiLevelType w:val="multilevel"/>
    <w:tmpl w:val="88DE1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9C05F8"/>
    <w:multiLevelType w:val="hybridMultilevel"/>
    <w:tmpl w:val="EA708BCC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341631"/>
    <w:multiLevelType w:val="multilevel"/>
    <w:tmpl w:val="2160DBB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7">
    <w:abstractNumId w:val="16"/>
  </w:num>
  <w:num w:numId="1" w16cid:durableId="360010992">
    <w:abstractNumId w:val="6"/>
  </w:num>
  <w:num w:numId="2" w16cid:durableId="2111510135">
    <w:abstractNumId w:val="9"/>
  </w:num>
  <w:num w:numId="3" w16cid:durableId="1833911600">
    <w:abstractNumId w:val="0"/>
  </w:num>
  <w:num w:numId="4" w16cid:durableId="1789010803">
    <w:abstractNumId w:val="12"/>
  </w:num>
  <w:num w:numId="5" w16cid:durableId="39402346">
    <w:abstractNumId w:val="3"/>
  </w:num>
  <w:num w:numId="6" w16cid:durableId="1513253724">
    <w:abstractNumId w:val="11"/>
  </w:num>
  <w:num w:numId="7" w16cid:durableId="1436633361">
    <w:abstractNumId w:val="1"/>
  </w:num>
  <w:num w:numId="8" w16cid:durableId="1773236426">
    <w:abstractNumId w:val="10"/>
  </w:num>
  <w:num w:numId="9" w16cid:durableId="1604415222">
    <w:abstractNumId w:val="4"/>
  </w:num>
  <w:num w:numId="10" w16cid:durableId="1830708470">
    <w:abstractNumId w:val="2"/>
  </w:num>
  <w:num w:numId="11" w16cid:durableId="1176723148">
    <w:abstractNumId w:val="15"/>
  </w:num>
  <w:num w:numId="12" w16cid:durableId="703751093">
    <w:abstractNumId w:val="13"/>
  </w:num>
  <w:num w:numId="13" w16cid:durableId="405958340">
    <w:abstractNumId w:val="5"/>
  </w:num>
  <w:num w:numId="14" w16cid:durableId="1507555701">
    <w:abstractNumId w:val="8"/>
  </w:num>
  <w:num w:numId="15" w16cid:durableId="1105462601">
    <w:abstractNumId w:val="7"/>
  </w:num>
  <w:num w:numId="16" w16cid:durableId="8971350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18F"/>
    <w:rsid w:val="00092ACE"/>
    <w:rsid w:val="00102DC1"/>
    <w:rsid w:val="00186D40"/>
    <w:rsid w:val="001A23AC"/>
    <w:rsid w:val="001A73AB"/>
    <w:rsid w:val="001B6003"/>
    <w:rsid w:val="001F6365"/>
    <w:rsid w:val="002303DB"/>
    <w:rsid w:val="00250796"/>
    <w:rsid w:val="002C17BE"/>
    <w:rsid w:val="003622F7"/>
    <w:rsid w:val="003755EF"/>
    <w:rsid w:val="00400A4E"/>
    <w:rsid w:val="004143E7"/>
    <w:rsid w:val="004A0E41"/>
    <w:rsid w:val="004A2BE4"/>
    <w:rsid w:val="005034C7"/>
    <w:rsid w:val="0058109B"/>
    <w:rsid w:val="00620880"/>
    <w:rsid w:val="006B4507"/>
    <w:rsid w:val="006D49C1"/>
    <w:rsid w:val="0079018F"/>
    <w:rsid w:val="007E4E42"/>
    <w:rsid w:val="008958D9"/>
    <w:rsid w:val="008B7EF9"/>
    <w:rsid w:val="009030A6"/>
    <w:rsid w:val="00955706"/>
    <w:rsid w:val="00A5153E"/>
    <w:rsid w:val="00A64DBF"/>
    <w:rsid w:val="00B11691"/>
    <w:rsid w:val="00BA7766"/>
    <w:rsid w:val="00CF7942"/>
    <w:rsid w:val="00D799FC"/>
    <w:rsid w:val="00DB7A67"/>
    <w:rsid w:val="00DF2608"/>
    <w:rsid w:val="00E12C5F"/>
    <w:rsid w:val="00ED0EAE"/>
    <w:rsid w:val="00F00605"/>
    <w:rsid w:val="00F615E3"/>
    <w:rsid w:val="00FD773D"/>
    <w:rsid w:val="013C8D43"/>
    <w:rsid w:val="014B38D0"/>
    <w:rsid w:val="01503A40"/>
    <w:rsid w:val="0217E83D"/>
    <w:rsid w:val="036D08AA"/>
    <w:rsid w:val="03A259A2"/>
    <w:rsid w:val="05FE74B9"/>
    <w:rsid w:val="069640B8"/>
    <w:rsid w:val="07283FB5"/>
    <w:rsid w:val="07628A2D"/>
    <w:rsid w:val="07C3417D"/>
    <w:rsid w:val="08F3701A"/>
    <w:rsid w:val="0949B5AF"/>
    <w:rsid w:val="094C333F"/>
    <w:rsid w:val="09A06970"/>
    <w:rsid w:val="09DE9769"/>
    <w:rsid w:val="0A4C23AA"/>
    <w:rsid w:val="0AEEA1F7"/>
    <w:rsid w:val="0B99ABDD"/>
    <w:rsid w:val="0BCA3E9F"/>
    <w:rsid w:val="0C185536"/>
    <w:rsid w:val="0C22F64C"/>
    <w:rsid w:val="0C38FF0A"/>
    <w:rsid w:val="0CB3DDF1"/>
    <w:rsid w:val="0CCD286B"/>
    <w:rsid w:val="0CEC20A7"/>
    <w:rsid w:val="0E1C0463"/>
    <w:rsid w:val="0E2AF179"/>
    <w:rsid w:val="0EA68DBD"/>
    <w:rsid w:val="0EFF808E"/>
    <w:rsid w:val="10B93E26"/>
    <w:rsid w:val="115E706C"/>
    <w:rsid w:val="1204862A"/>
    <w:rsid w:val="12739472"/>
    <w:rsid w:val="127414B0"/>
    <w:rsid w:val="127462AB"/>
    <w:rsid w:val="140646BF"/>
    <w:rsid w:val="14DF2188"/>
    <w:rsid w:val="14FBDF6D"/>
    <w:rsid w:val="15A2E8A0"/>
    <w:rsid w:val="17D6EC18"/>
    <w:rsid w:val="1842E4D7"/>
    <w:rsid w:val="1843A284"/>
    <w:rsid w:val="18649F24"/>
    <w:rsid w:val="19C5F4CB"/>
    <w:rsid w:val="1A131EC1"/>
    <w:rsid w:val="1A67D9AE"/>
    <w:rsid w:val="1A960C2C"/>
    <w:rsid w:val="1B6FF3F2"/>
    <w:rsid w:val="1B9CA412"/>
    <w:rsid w:val="1C4E8559"/>
    <w:rsid w:val="1DD33D09"/>
    <w:rsid w:val="1DDE7D47"/>
    <w:rsid w:val="1EE6BD0A"/>
    <w:rsid w:val="1F82FC3F"/>
    <w:rsid w:val="1FB9B655"/>
    <w:rsid w:val="1FC113C0"/>
    <w:rsid w:val="200D512C"/>
    <w:rsid w:val="20BA2374"/>
    <w:rsid w:val="211A0B58"/>
    <w:rsid w:val="21A9CE7A"/>
    <w:rsid w:val="22231981"/>
    <w:rsid w:val="241E75E6"/>
    <w:rsid w:val="244889C9"/>
    <w:rsid w:val="2459EA3D"/>
    <w:rsid w:val="25D55FA6"/>
    <w:rsid w:val="25FE8C01"/>
    <w:rsid w:val="2620A615"/>
    <w:rsid w:val="26680E54"/>
    <w:rsid w:val="26C31C18"/>
    <w:rsid w:val="27C1C59B"/>
    <w:rsid w:val="2811E1AE"/>
    <w:rsid w:val="28C4F878"/>
    <w:rsid w:val="295A3320"/>
    <w:rsid w:val="2A39512B"/>
    <w:rsid w:val="2A649208"/>
    <w:rsid w:val="2A86965B"/>
    <w:rsid w:val="2B271189"/>
    <w:rsid w:val="2BACE85F"/>
    <w:rsid w:val="2C04428E"/>
    <w:rsid w:val="2C1AC0AE"/>
    <w:rsid w:val="2C425322"/>
    <w:rsid w:val="2C8E8BA2"/>
    <w:rsid w:val="2D42B833"/>
    <w:rsid w:val="2DC6AF36"/>
    <w:rsid w:val="2E1E5781"/>
    <w:rsid w:val="2E452CF5"/>
    <w:rsid w:val="2F00546E"/>
    <w:rsid w:val="2FB61231"/>
    <w:rsid w:val="3080F503"/>
    <w:rsid w:val="312B7C6F"/>
    <w:rsid w:val="315F1324"/>
    <w:rsid w:val="31A198E3"/>
    <w:rsid w:val="31AF007E"/>
    <w:rsid w:val="3250CE44"/>
    <w:rsid w:val="32529A63"/>
    <w:rsid w:val="32EE1DCF"/>
    <w:rsid w:val="33488D7A"/>
    <w:rsid w:val="33A0DF2E"/>
    <w:rsid w:val="33B1E1D7"/>
    <w:rsid w:val="3485A546"/>
    <w:rsid w:val="34CF3C97"/>
    <w:rsid w:val="35D4B267"/>
    <w:rsid w:val="36809368"/>
    <w:rsid w:val="3785E61C"/>
    <w:rsid w:val="37970953"/>
    <w:rsid w:val="380BB0D6"/>
    <w:rsid w:val="389A56B5"/>
    <w:rsid w:val="38B28F70"/>
    <w:rsid w:val="38D62F3D"/>
    <w:rsid w:val="3937FA59"/>
    <w:rsid w:val="3961D524"/>
    <w:rsid w:val="3AEDA1C5"/>
    <w:rsid w:val="3B57B144"/>
    <w:rsid w:val="3B882BC1"/>
    <w:rsid w:val="3BFB91EA"/>
    <w:rsid w:val="3C215C0C"/>
    <w:rsid w:val="3C228E77"/>
    <w:rsid w:val="3DB38A2C"/>
    <w:rsid w:val="3E09DF24"/>
    <w:rsid w:val="3E1C716B"/>
    <w:rsid w:val="3E816840"/>
    <w:rsid w:val="3EBB4376"/>
    <w:rsid w:val="400476D7"/>
    <w:rsid w:val="422A1465"/>
    <w:rsid w:val="4251B07B"/>
    <w:rsid w:val="436B1A16"/>
    <w:rsid w:val="43F77F05"/>
    <w:rsid w:val="44C42D2B"/>
    <w:rsid w:val="44CC42E5"/>
    <w:rsid w:val="450A7BF0"/>
    <w:rsid w:val="45D7B3D1"/>
    <w:rsid w:val="45E920E5"/>
    <w:rsid w:val="45FF85A1"/>
    <w:rsid w:val="46D7EA27"/>
    <w:rsid w:val="4781F293"/>
    <w:rsid w:val="47BA781E"/>
    <w:rsid w:val="47FB63D4"/>
    <w:rsid w:val="47FF2E4B"/>
    <w:rsid w:val="482E58AD"/>
    <w:rsid w:val="4830369C"/>
    <w:rsid w:val="485FCDF6"/>
    <w:rsid w:val="491154C5"/>
    <w:rsid w:val="49619564"/>
    <w:rsid w:val="498E57DB"/>
    <w:rsid w:val="4AE4D1EA"/>
    <w:rsid w:val="4AE5EC78"/>
    <w:rsid w:val="4AE87D94"/>
    <w:rsid w:val="4B299E42"/>
    <w:rsid w:val="4BCE2E90"/>
    <w:rsid w:val="4C6556E3"/>
    <w:rsid w:val="4C966F89"/>
    <w:rsid w:val="4CB87C2A"/>
    <w:rsid w:val="4CCD8E53"/>
    <w:rsid w:val="4D361B03"/>
    <w:rsid w:val="4DFABE7B"/>
    <w:rsid w:val="4DFABE7B"/>
    <w:rsid w:val="4E38FFCD"/>
    <w:rsid w:val="4E66B4CC"/>
    <w:rsid w:val="4EF17EAC"/>
    <w:rsid w:val="4F1FC68F"/>
    <w:rsid w:val="4F250027"/>
    <w:rsid w:val="4F2FE681"/>
    <w:rsid w:val="4FD28EA5"/>
    <w:rsid w:val="4FEB90B8"/>
    <w:rsid w:val="512A0462"/>
    <w:rsid w:val="51461752"/>
    <w:rsid w:val="514E8AD6"/>
    <w:rsid w:val="518AC9B6"/>
    <w:rsid w:val="51F6D4B2"/>
    <w:rsid w:val="52304133"/>
    <w:rsid w:val="5245D9B1"/>
    <w:rsid w:val="5290172E"/>
    <w:rsid w:val="52EE0B0B"/>
    <w:rsid w:val="538B9E8B"/>
    <w:rsid w:val="53C8C0B7"/>
    <w:rsid w:val="53CA57BE"/>
    <w:rsid w:val="548ECBEB"/>
    <w:rsid w:val="5514DA5B"/>
    <w:rsid w:val="555FCFA9"/>
    <w:rsid w:val="55B67ABC"/>
    <w:rsid w:val="5604BA82"/>
    <w:rsid w:val="56B84232"/>
    <w:rsid w:val="56CA994E"/>
    <w:rsid w:val="56D2AA93"/>
    <w:rsid w:val="578D0751"/>
    <w:rsid w:val="57B26D2F"/>
    <w:rsid w:val="58D3E40D"/>
    <w:rsid w:val="58E4EDA1"/>
    <w:rsid w:val="592FF4F7"/>
    <w:rsid w:val="5949F4EC"/>
    <w:rsid w:val="5A43309D"/>
    <w:rsid w:val="5B03DA98"/>
    <w:rsid w:val="5C72B021"/>
    <w:rsid w:val="5C8792CF"/>
    <w:rsid w:val="5D5693C2"/>
    <w:rsid w:val="5DA4BDBC"/>
    <w:rsid w:val="5E359EE7"/>
    <w:rsid w:val="5EEE3078"/>
    <w:rsid w:val="5F1EE9F6"/>
    <w:rsid w:val="5FB51DC0"/>
    <w:rsid w:val="60B64DB8"/>
    <w:rsid w:val="612A1F64"/>
    <w:rsid w:val="61917520"/>
    <w:rsid w:val="61DBB4E4"/>
    <w:rsid w:val="62166E43"/>
    <w:rsid w:val="6293CD3E"/>
    <w:rsid w:val="62B3F364"/>
    <w:rsid w:val="63215E4F"/>
    <w:rsid w:val="6333A54B"/>
    <w:rsid w:val="63823DBE"/>
    <w:rsid w:val="6383B085"/>
    <w:rsid w:val="63D85EFA"/>
    <w:rsid w:val="644D1298"/>
    <w:rsid w:val="653CBFB2"/>
    <w:rsid w:val="656DF5D8"/>
    <w:rsid w:val="65B0958E"/>
    <w:rsid w:val="65EEA1EA"/>
    <w:rsid w:val="674EB61C"/>
    <w:rsid w:val="67C71220"/>
    <w:rsid w:val="67FC2FC0"/>
    <w:rsid w:val="6887D08A"/>
    <w:rsid w:val="689734E9"/>
    <w:rsid w:val="68F8DFCB"/>
    <w:rsid w:val="6941DB5A"/>
    <w:rsid w:val="69AAF9A7"/>
    <w:rsid w:val="6BB2CA99"/>
    <w:rsid w:val="6C5DD58E"/>
    <w:rsid w:val="6C6E02D7"/>
    <w:rsid w:val="6C6FED6C"/>
    <w:rsid w:val="6C880619"/>
    <w:rsid w:val="6E67E382"/>
    <w:rsid w:val="6E9E0BB4"/>
    <w:rsid w:val="6FAF2088"/>
    <w:rsid w:val="6FEAEA09"/>
    <w:rsid w:val="70FA0C01"/>
    <w:rsid w:val="71F3A446"/>
    <w:rsid w:val="71F672B1"/>
    <w:rsid w:val="725A6E35"/>
    <w:rsid w:val="74A25C71"/>
    <w:rsid w:val="74D93A80"/>
    <w:rsid w:val="74DA3D13"/>
    <w:rsid w:val="759FF634"/>
    <w:rsid w:val="7684F380"/>
    <w:rsid w:val="76A1C5C9"/>
    <w:rsid w:val="76CED049"/>
    <w:rsid w:val="77925AFE"/>
    <w:rsid w:val="7819B37B"/>
    <w:rsid w:val="7899FEB3"/>
    <w:rsid w:val="78AC85E0"/>
    <w:rsid w:val="79CF82FE"/>
    <w:rsid w:val="79D3D667"/>
    <w:rsid w:val="7A6B8A48"/>
    <w:rsid w:val="7A8ED4C2"/>
    <w:rsid w:val="7B80CC5D"/>
    <w:rsid w:val="7BF5DF7B"/>
    <w:rsid w:val="7C2476C2"/>
    <w:rsid w:val="7C426F98"/>
    <w:rsid w:val="7C66AEFA"/>
    <w:rsid w:val="7C7DE809"/>
    <w:rsid w:val="7C9B4704"/>
    <w:rsid w:val="7CCADCB4"/>
    <w:rsid w:val="7CEAE5B8"/>
    <w:rsid w:val="7E1D5DED"/>
    <w:rsid w:val="7E693A41"/>
    <w:rsid w:val="7EEFADB5"/>
    <w:rsid w:val="7F7D9477"/>
    <w:rsid w:val="7FC4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7F531"/>
  <w15:chartTrackingRefBased/>
  <w15:docId w15:val="{7ADFDBA1-79A3-4339-A6FB-2A1D17A0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79018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9018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901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90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901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90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90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90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90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79018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79018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79018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79018F"/>
    <w:rPr>
      <w:rFonts w:eastAsiaTheme="majorEastAsia" w:cstheme="majorBidi"/>
      <w:i/>
      <w:iCs/>
      <w:color w:val="0F4761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79018F"/>
    <w:rPr>
      <w:rFonts w:eastAsiaTheme="majorEastAsia" w:cstheme="majorBidi"/>
      <w:color w:val="0F4761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79018F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79018F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79018F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79018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9018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79018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90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790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9018F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79018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9018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79018F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9018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79018F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9018F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CF7942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CF7942"/>
  </w:style>
  <w:style w:type="paragraph" w:styleId="Voettekst">
    <w:name w:val="footer"/>
    <w:basedOn w:val="Standaard"/>
    <w:link w:val="VoettekstChar"/>
    <w:uiPriority w:val="99"/>
    <w:unhideWhenUsed/>
    <w:rsid w:val="00CF7942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CF7942"/>
  </w:style>
  <w:style w:type="paragraph" w:styleId="paragraph" w:customStyle="true">
    <w:uiPriority w:val="1"/>
    <w:name w:val="paragraph"/>
    <w:basedOn w:val="Standaard"/>
    <w:rsid w:val="1A960C2C"/>
    <w:rPr>
      <w:rFonts w:ascii="Times New Roman" w:hAnsi="Times New Roman" w:eastAsia="Times New Roman" w:cs="Times New Roman" w:asciiTheme="minorAscii" w:hAnsiTheme="minorAscii" w:eastAsiaTheme="minorAscii" w:cstheme="minorBidi"/>
      <w:sz w:val="24"/>
      <w:szCs w:val="24"/>
    </w:rPr>
    <w:pPr>
      <w:spacing w:beforeAutospacing="on" w:afterAutospacing="on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ardtabe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1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0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70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8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9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5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7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5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9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3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4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2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218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0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2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45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6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7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045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9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734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8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0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85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7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71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01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0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5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2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03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4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7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7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8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86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0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8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070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45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00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09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7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0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68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9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16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57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5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11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35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27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20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92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63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65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8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99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85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36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46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13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88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8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04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16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69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0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76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09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90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55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07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4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78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5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6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16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35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7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16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4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1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1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64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6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5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124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0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3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36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04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66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9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1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52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92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3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2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50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58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40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77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81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80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02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84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9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95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8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28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142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55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04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792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86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65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7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71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8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1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90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46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94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62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86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82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0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45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2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39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3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55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9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36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34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9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8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9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5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24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5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11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5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0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2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1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8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8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Relationship Type="http://schemas.openxmlformats.org/officeDocument/2006/relationships/header" Target="header.xml" Id="Rbb3969167c6747f7" /><Relationship Type="http://schemas.openxmlformats.org/officeDocument/2006/relationships/footer" Target="footer.xml" Id="Rb2df73e8aed649a1" /><Relationship Type="http://schemas.openxmlformats.org/officeDocument/2006/relationships/image" Target="/media/image5.jpg" Id="R8da4b059a3484343" /><Relationship Type="http://schemas.openxmlformats.org/officeDocument/2006/relationships/image" Target="/media/image7.jpg" Id="R22008a5af2214f36" /><Relationship Type="http://schemas.openxmlformats.org/officeDocument/2006/relationships/image" Target="/media/image8.jpg" Id="R4e0cb0ffd49a45d5" /><Relationship Type="http://schemas.openxmlformats.org/officeDocument/2006/relationships/image" Target="/media/image9.jpg" Id="rId1508347281" /><Relationship Type="http://schemas.openxmlformats.org/officeDocument/2006/relationships/image" Target="/media/image3.png" Id="rId285274206" /><Relationship Type="http://schemas.openxmlformats.org/officeDocument/2006/relationships/image" Target="/media/image4.png" Id="rId1442256420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2.png" Id="Rdde8882f2cf5431e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5A0E6EBAB124B8049B5807743EF9C" ma:contentTypeVersion="16" ma:contentTypeDescription="Een nieuw document maken." ma:contentTypeScope="" ma:versionID="7be1d59cf429f6663d3b6ef7df1c8e68">
  <xsd:schema xmlns:xsd="http://www.w3.org/2001/XMLSchema" xmlns:xs="http://www.w3.org/2001/XMLSchema" xmlns:p="http://schemas.microsoft.com/office/2006/metadata/properties" xmlns:ns2="4fc7f08d-9308-4b76-9ca7-87abc9c3336b" xmlns:ns3="5ebd198d-2f88-4830-a210-afd740722ee4" targetNamespace="http://schemas.microsoft.com/office/2006/metadata/properties" ma:root="true" ma:fieldsID="3e20d5b7dce2485a4af9dd56d8f3ddfb" ns2:_="" ns3:_="">
    <xsd:import namespace="4fc7f08d-9308-4b76-9ca7-87abc9c3336b"/>
    <xsd:import namespace="5ebd198d-2f88-4830-a210-afd740722e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7f08d-9308-4b76-9ca7-87abc9c333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f9fc2d29-e47d-4962-b2bb-d877dae466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d198d-2f88-4830-a210-afd740722ee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fe71b70-3de2-4cac-a913-9bad042cc9d5}" ma:internalName="TaxCatchAll" ma:showField="CatchAllData" ma:web="5ebd198d-2f88-4830-a210-afd740722e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c7f08d-9308-4b76-9ca7-87abc9c3336b">
      <Terms xmlns="http://schemas.microsoft.com/office/infopath/2007/PartnerControls"/>
    </lcf76f155ced4ddcb4097134ff3c332f>
    <TaxCatchAll xmlns="5ebd198d-2f88-4830-a210-afd740722ee4" xsi:nil="true"/>
  </documentManagement>
</p:properties>
</file>

<file path=customXml/itemProps1.xml><?xml version="1.0" encoding="utf-8"?>
<ds:datastoreItem xmlns:ds="http://schemas.openxmlformats.org/officeDocument/2006/customXml" ds:itemID="{40BC4A03-C9A7-4E27-9B95-8741C2BA8C5B}"/>
</file>

<file path=customXml/itemProps2.xml><?xml version="1.0" encoding="utf-8"?>
<ds:datastoreItem xmlns:ds="http://schemas.openxmlformats.org/officeDocument/2006/customXml" ds:itemID="{9FFAA6A3-51AC-4F28-BB25-7FCFBAFD9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353951-AD3B-4672-B2C9-113062F83BB8}">
  <ds:schemaRefs>
    <ds:schemaRef ds:uri="http://schemas.openxmlformats.org/package/2006/metadata/core-properties"/>
    <ds:schemaRef ds:uri="http://purl.org/dc/terms/"/>
    <ds:schemaRef ds:uri="5ebd198d-2f88-4830-a210-afd740722ee4"/>
    <ds:schemaRef ds:uri="http://purl.org/dc/dcmitype/"/>
    <ds:schemaRef ds:uri="http://www.w3.org/XML/1998/namespace"/>
    <ds:schemaRef ds:uri="http://schemas.microsoft.com/office/2006/documentManagement/types"/>
    <ds:schemaRef ds:uri="4fc7f08d-9308-4b76-9ca7-87abc9c3336b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Inez Vanhoutte</dc:creator>
  <cp:keywords/>
  <dc:description/>
  <cp:lastModifiedBy>Inez Vanhoutte</cp:lastModifiedBy>
  <cp:revision>47</cp:revision>
  <dcterms:created xsi:type="dcterms:W3CDTF">2025-03-07T10:27:00Z</dcterms:created>
  <dcterms:modified xsi:type="dcterms:W3CDTF">2025-12-02T13:36:30Z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0x0101008705A0E6EBAB124B8049B5807743EF9C</vt:lpwstr>
  </property>
  <property fmtid="{D5CDD505-2E9C-101B-9397-08002B2CF9AE}" pid="3" name="MediaServiceImageTags">
    <vt:lpwstr/>
  </property>
</Properties>
</file>